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5E" w:rsidRPr="00771D5E" w:rsidRDefault="00771D5E" w:rsidP="00771D5E">
      <w:pPr>
        <w:spacing w:line="257" w:lineRule="auto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ЗГОДА БАТЬКІВ (ЗАКОННИХ ОПІКУНІВ) НА УЧАСТЬ НЕПОВНОЛІТНЬОГО У ВИЇЗД НА </w:t>
      </w:r>
      <w:r w:rsidR="00BF2F9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ФОРМУВАННЯ АНІМАТОРІВ ХРИСТИЯНСЬКИХ ТАБОРІВ У 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  <w:lang w:val="ru-RU"/>
        </w:rPr>
        <w:t>ТИВРОВІ</w:t>
      </w:r>
    </w:p>
    <w:p w:rsidR="00771D5E" w:rsidRPr="00771D5E" w:rsidRDefault="00771D5E" w:rsidP="00771D5E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Ім’я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прізвище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батька (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матері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) / законного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неповнолітнього</w:t>
      </w:r>
      <w:proofErr w:type="spellEnd"/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проживання</w:t>
      </w:r>
      <w:proofErr w:type="spellEnd"/>
    </w:p>
    <w:p w:rsidR="00771D5E" w:rsidRPr="00771D5E" w:rsidRDefault="00771D5E" w:rsidP="00771D5E">
      <w:pPr>
        <w:spacing w:line="30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257" w:lineRule="auto"/>
        <w:ind w:right="32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ті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що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мають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необмежену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батьківську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владу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мати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законний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неповнолітнього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неповнолітньої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*</w:t>
      </w:r>
    </w:p>
    <w:p w:rsidR="00771D5E" w:rsidRPr="00771D5E" w:rsidRDefault="00771D5E" w:rsidP="00771D5E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Ім’я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прізвище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неповнолітнього</w:t>
      </w:r>
      <w:proofErr w:type="spellEnd"/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Дата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місце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народження</w:t>
      </w:r>
      <w:proofErr w:type="spellEnd"/>
    </w:p>
    <w:p w:rsidR="00771D5E" w:rsidRPr="00771D5E" w:rsidRDefault="00771D5E" w:rsidP="00771D5E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проживання</w:t>
      </w:r>
      <w:proofErr w:type="spellEnd"/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Виражаю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згоду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участь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сина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доньки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в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поїздці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до: .............................................,</w:t>
      </w:r>
    </w:p>
    <w:p w:rsidR="00771D5E" w:rsidRPr="00771D5E" w:rsidRDefault="00771D5E" w:rsidP="00771D5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яка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відбудеться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період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...................................................................................................</w:t>
      </w:r>
    </w:p>
    <w:p w:rsidR="00771D5E" w:rsidRPr="00771D5E" w:rsidRDefault="00771D5E" w:rsidP="00771D5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251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Повідомляю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що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мій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син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донька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не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має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медичних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протипоказань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участі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виїзді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/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заході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Виражаю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згоду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госпіталізацію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сина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доньки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у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випадку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загрози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життя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чи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здоров’я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771D5E" w:rsidRPr="00771D5E" w:rsidRDefault="00771D5E" w:rsidP="00771D5E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Інша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важлива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інформація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яку батьки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хочуть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передати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організатору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поїздки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хвороби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ліки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алергія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тощо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):</w:t>
      </w:r>
    </w:p>
    <w:p w:rsidR="00771D5E" w:rsidRPr="00771D5E" w:rsidRDefault="00771D5E" w:rsidP="00771D5E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………………………….....................………………….....………………………………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………………………….....................………………….....………………………………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………………………….....................………………….....………………………………</w:t>
      </w: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дозволяю,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щоб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фото (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відео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матеріали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участю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сина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доньки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) з часу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зусрічі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молоді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розміщувалися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інтернет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сторінці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згромадження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</w:t>
      </w: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ісіонерів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Облатів Марії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Непорочної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соціальних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мережах: </w:t>
      </w:r>
      <w:r>
        <w:rPr>
          <w:rFonts w:ascii="Times New Roman" w:eastAsia="Arial" w:hAnsi="Times New Roman" w:cs="Times New Roman"/>
          <w:sz w:val="24"/>
          <w:szCs w:val="24"/>
          <w:lang w:val="pl-PL"/>
        </w:rPr>
        <w:t>Facebook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pl-PL"/>
        </w:rPr>
        <w:t>Instagram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(сторінках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/>
        </w:rPr>
        <w:t>цьогож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згромадження).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Контактний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батьків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законних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опікунів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*: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Мати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…………………………………………………………………</w:t>
      </w:r>
      <w:proofErr w:type="gram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…….</w:t>
      </w:r>
      <w:proofErr w:type="gram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771D5E" w:rsidRPr="00771D5E" w:rsidRDefault="00771D5E" w:rsidP="00771D5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………………………………………………………………………</w:t>
      </w:r>
    </w:p>
    <w:p w:rsidR="00771D5E" w:rsidRPr="00771D5E" w:rsidRDefault="00771D5E" w:rsidP="00771D5E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ind w:left="31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………………….....………………………………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ind w:left="496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(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підпис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)</w:t>
      </w:r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Ім’я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прізвище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……………………......………………………</w:t>
      </w:r>
      <w:proofErr w:type="gram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…….</w:t>
      </w:r>
      <w:proofErr w:type="gram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.………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149E5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149E5">
        <w:rPr>
          <w:rFonts w:ascii="Times New Roman" w:eastAsia="Arial" w:hAnsi="Times New Roman" w:cs="Times New Roman"/>
          <w:sz w:val="24"/>
          <w:szCs w:val="24"/>
          <w:lang w:val="ru-RU"/>
        </w:rPr>
        <w:t>Місце</w:t>
      </w:r>
      <w:proofErr w:type="spellEnd"/>
      <w:r w:rsidRPr="007149E5">
        <w:rPr>
          <w:rFonts w:ascii="Times New Roman" w:eastAsia="Arial" w:hAnsi="Times New Roman" w:cs="Times New Roman"/>
          <w:sz w:val="24"/>
          <w:szCs w:val="24"/>
          <w:lang w:val="ru-RU"/>
        </w:rPr>
        <w:t>, дата: ………………………………………………………………………</w:t>
      </w:r>
    </w:p>
    <w:p w:rsidR="00101A05" w:rsidRPr="007149E5" w:rsidRDefault="00101A0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01A05" w:rsidRPr="007149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E"/>
    <w:rsid w:val="00101A05"/>
    <w:rsid w:val="007149E5"/>
    <w:rsid w:val="00771D5E"/>
    <w:rsid w:val="00BF2F94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0F35"/>
  <w15:chartTrackingRefBased/>
  <w15:docId w15:val="{D77A6A7B-F615-4ACD-8AFA-F8D947C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1218</Words>
  <Characters>695</Characters>
  <Application>Microsoft Office Word</Application>
  <DocSecurity>0</DocSecurity>
  <Lines>5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2020-07-03T16:55:00Z</dcterms:created>
  <dcterms:modified xsi:type="dcterms:W3CDTF">2022-01-05T10:20:00Z</dcterms:modified>
</cp:coreProperties>
</file>