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5E" w:rsidRPr="00771D5E" w:rsidRDefault="00771D5E" w:rsidP="00771D5E">
      <w:pPr>
        <w:spacing w:line="257" w:lineRule="auto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ЗГОДА БАТЬКІВ (ЗАКОННИХ ОПІКУНІВ) НА УЧАСТЬ НЕПОВНОЛІТНЬОГО У ВИЇЗД НА </w:t>
      </w:r>
      <w:r w:rsidR="0093284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РЕКОЛЕКЦІЇ ПРО РОЗПІЗНАННЯ СВОГО ПОКЛИКАННЯ </w:t>
      </w:r>
      <w:r w:rsidR="00574316">
        <w:rPr>
          <w:rFonts w:ascii="Times New Roman" w:eastAsia="Arial" w:hAnsi="Times New Roman" w:cs="Times New Roman"/>
          <w:sz w:val="24"/>
          <w:szCs w:val="24"/>
          <w:lang w:val="ru-RU"/>
        </w:rPr>
        <w:t>В ОБУХОВІ</w:t>
      </w:r>
      <w:bookmarkStart w:id="0" w:name="_GoBack"/>
      <w:bookmarkEnd w:id="0"/>
    </w:p>
    <w:p w:rsidR="00771D5E" w:rsidRPr="00771D5E" w:rsidRDefault="00771D5E" w:rsidP="00771D5E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батька 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матері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/ законного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проживання</w:t>
      </w:r>
      <w:proofErr w:type="spellEnd"/>
    </w:p>
    <w:p w:rsidR="00771D5E" w:rsidRPr="00771D5E" w:rsidRDefault="00771D5E" w:rsidP="00771D5E">
      <w:pPr>
        <w:spacing w:line="30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7" w:lineRule="auto"/>
        <w:ind w:right="32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ті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мають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необмежену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батьківську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владу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законний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неповнолітньої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*</w:t>
      </w:r>
    </w:p>
    <w:p w:rsidR="00771D5E" w:rsidRPr="00771D5E" w:rsidRDefault="00771D5E" w:rsidP="00771D5E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неповнолітнього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Дата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місце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народження</w:t>
      </w:r>
      <w:proofErr w:type="spellEnd"/>
    </w:p>
    <w:p w:rsidR="00771D5E" w:rsidRPr="00771D5E" w:rsidRDefault="00771D5E" w:rsidP="00771D5E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………………………….....................…………………….....………………………………,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проживання</w:t>
      </w:r>
      <w:proofErr w:type="spellEnd"/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Виражаю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згоду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участь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в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поїздці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до: .............................................,</w:t>
      </w:r>
    </w:p>
    <w:p w:rsidR="00771D5E" w:rsidRPr="00771D5E" w:rsidRDefault="00771D5E" w:rsidP="00771D5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яка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відбудеться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період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...................................................................................................</w:t>
      </w:r>
    </w:p>
    <w:p w:rsidR="00771D5E" w:rsidRPr="00771D5E" w:rsidRDefault="00771D5E" w:rsidP="00771D5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1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Повідомляю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мій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не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має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медичних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протипоказань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участі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виїзді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/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заході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Виражаю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згоду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госпіталізацію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у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випадку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загрози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життя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чи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здоров’я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771D5E" w:rsidRPr="00771D5E" w:rsidRDefault="00771D5E" w:rsidP="00771D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Інша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важлива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інформація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яку батьки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хочуть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передати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поїздки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хвороби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ліки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алергія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тощо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):</w:t>
      </w:r>
    </w:p>
    <w:p w:rsidR="00771D5E" w:rsidRPr="00771D5E" w:rsidRDefault="00771D5E" w:rsidP="00771D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………………………….....................………………….....………………………………</w:t>
      </w: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дозволяю,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щоб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фото (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відео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матеріали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участю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доньки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) з часу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зусрічі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молоді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розміщувалися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інтернет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сторінці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згромадження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М</w:t>
      </w: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ісіонерів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Облатів Марії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Непорочної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також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мережах: </w:t>
      </w:r>
      <w:r>
        <w:rPr>
          <w:rFonts w:ascii="Times New Roman" w:eastAsia="Arial" w:hAnsi="Times New Roman" w:cs="Times New Roman"/>
          <w:sz w:val="24"/>
          <w:szCs w:val="24"/>
          <w:lang w:val="pl-PL"/>
        </w:rPr>
        <w:t>Facebook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pl-PL"/>
        </w:rPr>
        <w:t>Instagram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(сторінках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цьогож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згромадження).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Контактний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законних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опікунів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*: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Мати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…………………………………………………………………</w:t>
      </w:r>
      <w:proofErr w:type="gram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…….</w:t>
      </w:r>
      <w:proofErr w:type="gram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771D5E" w:rsidRPr="00771D5E" w:rsidRDefault="00771D5E" w:rsidP="00771D5E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Батько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………………………………………………………………………</w:t>
      </w:r>
    </w:p>
    <w:p w:rsidR="00771D5E" w:rsidRPr="00771D5E" w:rsidRDefault="00771D5E" w:rsidP="00771D5E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ind w:left="314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………………….....………………………………</w:t>
      </w:r>
    </w:p>
    <w:p w:rsidR="00771D5E" w:rsidRPr="00771D5E" w:rsidRDefault="00771D5E" w:rsidP="00771D5E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ind w:left="4960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(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підпис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)</w:t>
      </w:r>
    </w:p>
    <w:p w:rsidR="00771D5E" w:rsidRPr="00771D5E" w:rsidRDefault="00771D5E" w:rsidP="00771D5E">
      <w:pPr>
        <w:spacing w:line="29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71D5E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Ім’я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прізвище</w:t>
      </w:r>
      <w:proofErr w:type="spell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: ……………………......………………………</w:t>
      </w:r>
      <w:proofErr w:type="gramStart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…….</w:t>
      </w:r>
      <w:proofErr w:type="gramEnd"/>
      <w:r w:rsidRPr="00771D5E">
        <w:rPr>
          <w:rFonts w:ascii="Times New Roman" w:eastAsia="Arial" w:hAnsi="Times New Roman" w:cs="Times New Roman"/>
          <w:sz w:val="24"/>
          <w:szCs w:val="24"/>
          <w:lang w:val="ru-RU"/>
        </w:rPr>
        <w:t>.………</w:t>
      </w:r>
    </w:p>
    <w:p w:rsidR="00771D5E" w:rsidRPr="00771D5E" w:rsidRDefault="00771D5E" w:rsidP="00771D5E">
      <w:pPr>
        <w:spacing w:line="1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1D5E" w:rsidRPr="007149E5" w:rsidRDefault="00771D5E" w:rsidP="00771D5E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7149E5">
        <w:rPr>
          <w:rFonts w:ascii="Times New Roman" w:eastAsia="Arial" w:hAnsi="Times New Roman" w:cs="Times New Roman"/>
          <w:sz w:val="24"/>
          <w:szCs w:val="24"/>
          <w:lang w:val="ru-RU"/>
        </w:rPr>
        <w:t>Місце</w:t>
      </w:r>
      <w:proofErr w:type="spellEnd"/>
      <w:r w:rsidRPr="007149E5">
        <w:rPr>
          <w:rFonts w:ascii="Times New Roman" w:eastAsia="Arial" w:hAnsi="Times New Roman" w:cs="Times New Roman"/>
          <w:sz w:val="24"/>
          <w:szCs w:val="24"/>
          <w:lang w:val="ru-RU"/>
        </w:rPr>
        <w:t>, дата: ………………………………………………………………………</w:t>
      </w:r>
    </w:p>
    <w:p w:rsidR="00101A05" w:rsidRPr="007149E5" w:rsidRDefault="00101A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A05" w:rsidRPr="00714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E"/>
    <w:rsid w:val="00101A05"/>
    <w:rsid w:val="00574316"/>
    <w:rsid w:val="007149E5"/>
    <w:rsid w:val="00771D5E"/>
    <w:rsid w:val="009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428"/>
  <w15:chartTrackingRefBased/>
  <w15:docId w15:val="{D77A6A7B-F615-4ACD-8AFA-F8D947C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1218</Words>
  <Characters>695</Characters>
  <Application>Microsoft Office Word</Application>
  <DocSecurity>0</DocSecurity>
  <Lines>5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2020-07-03T16:55:00Z</dcterms:created>
  <dcterms:modified xsi:type="dcterms:W3CDTF">2021-05-17T06:48:00Z</dcterms:modified>
</cp:coreProperties>
</file>