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61" w:rsidRDefault="003C5561" w:rsidP="00D80528">
      <w:pPr>
        <w:spacing w:after="0" w:line="276" w:lineRule="auto"/>
        <w:ind w:firstLine="708"/>
        <w:jc w:val="right"/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2F6C096" wp14:editId="1F4708A5">
            <wp:simplePos x="0" y="0"/>
            <wp:positionH relativeFrom="page">
              <wp:align>left</wp:align>
            </wp:positionH>
            <wp:positionV relativeFrom="paragraph">
              <wp:posOffset>-909874</wp:posOffset>
            </wp:positionV>
            <wp:extent cx="7613333" cy="2052084"/>
            <wp:effectExtent l="0" t="0" r="6985" b="5715"/>
            <wp:wrapNone/>
            <wp:docPr id="12" name="Obraz 12" descr="C:\Users\Łukasz\AppData\Local\Microsoft\Windows\INetCache\Content.Word\show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Łukasz\AppData\Local\Microsoft\Windows\INetCache\Content.Word\show_i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333" cy="205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561" w:rsidRDefault="003C5561" w:rsidP="00D80528">
      <w:pPr>
        <w:spacing w:after="0" w:line="276" w:lineRule="auto"/>
        <w:ind w:firstLine="708"/>
        <w:jc w:val="right"/>
      </w:pPr>
    </w:p>
    <w:p w:rsidR="003C5561" w:rsidRDefault="003C5561" w:rsidP="00D80528">
      <w:pPr>
        <w:spacing w:after="0" w:line="276" w:lineRule="auto"/>
        <w:ind w:firstLine="708"/>
        <w:jc w:val="right"/>
      </w:pPr>
    </w:p>
    <w:p w:rsidR="003C5561" w:rsidRDefault="003C5561" w:rsidP="00D80528">
      <w:pPr>
        <w:spacing w:after="0" w:line="276" w:lineRule="auto"/>
        <w:ind w:firstLine="708"/>
        <w:jc w:val="right"/>
      </w:pPr>
    </w:p>
    <w:p w:rsidR="003C5561" w:rsidRDefault="003C5561" w:rsidP="00D80528">
      <w:pPr>
        <w:spacing w:after="0" w:line="276" w:lineRule="auto"/>
        <w:ind w:firstLine="708"/>
        <w:jc w:val="right"/>
      </w:pPr>
    </w:p>
    <w:p w:rsidR="003C5561" w:rsidRDefault="003C5561" w:rsidP="00D80528">
      <w:pPr>
        <w:spacing w:after="0" w:line="276" w:lineRule="auto"/>
        <w:ind w:firstLine="708"/>
        <w:jc w:val="right"/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488FB6" wp14:editId="58BE3E43">
                <wp:simplePos x="0" y="0"/>
                <wp:positionH relativeFrom="margin">
                  <wp:align>center</wp:align>
                </wp:positionH>
                <wp:positionV relativeFrom="paragraph">
                  <wp:posOffset>11849</wp:posOffset>
                </wp:positionV>
                <wp:extent cx="502920" cy="502920"/>
                <wp:effectExtent l="0" t="0" r="11430" b="11430"/>
                <wp:wrapNone/>
                <wp:docPr id="7" name="Grup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2920" cy="502920"/>
                          <a:chOff x="1132630" y="1090267"/>
                          <a:chExt cx="4737" cy="4737"/>
                        </a:xfrm>
                      </wpg:grpSpPr>
                      <wps:wsp>
                        <wps:cNvPr id="8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630" y="1090267"/>
                            <a:ext cx="4737" cy="47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3568" y="1091200"/>
                            <a:ext cx="2861" cy="2872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708A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3215" y="1090854"/>
                            <a:ext cx="3567" cy="3565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708A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1182CE" id="Grupa 7" o:spid="_x0000_s1026" style="position:absolute;margin-left:0;margin-top:.95pt;width:39.6pt;height:39.6pt;z-index:251666432;mso-position-horizontal:center;mso-position-horizontal-relative:margin" coordorigin="11326,10902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R49gMAAIkQAAAOAAAAZHJzL2Uyb0RvYy54bWzsWEtv4zYQvhfofyB4d6y3ZCHKwpHtoMC2&#10;u0Ba9ExL1AOVRJWkI2eL/vcOScmRs1ls9oHuxTrIQ4kcznwz82no6zfHtkEPlIuadQm2ryyMaJex&#10;vO7KBP/x+24RYSQk6XLSsI4m+JEK/Obm55+uhz6mDqtYk1OOQEkn4qFPcCVlHy+XIqtoS8QV62kH&#10;LwvGWyJhyMtlzskA2ttm6VhWsBwYz3vOMioEPN2Yl/hG6y8Kmsl3RSGoRE2CwTap71zf9+q+vLkm&#10;cclJX9XZaAb5CitaUnew6UnVhkiCDrz+SFVbZ5wJVsirjLVLVhR1RrUP4I1tPfPmjrNDr30p46Hs&#10;TzABtM9w+mq12W8P7zmq8wSHGHWkhRDd8UNPUKigGfoyhhl3vL/v33PjH4hvWfaXQB1LK9KVdC16&#10;gBmCr1Ysny9R49KsR/vhV5bDDuQgmUbrWPBWaQUc0FEH5fEUFHqUKIOHvuWsHAhdBq9GWQctqyCy&#10;apVtu07gwgyYYFsrywm07STOqu2owwtdcE9p0JKyk8Rmc23waKByGNJQPCEtvg3p+4r0VAdQKBxH&#10;pKEkDNLvHkiDPAO0njChLD4J8RPqnLOhoiQHEyfkZzqUIwJi9lnMP4nehP8ZdpGO8YQdiXsu5B1l&#10;LVJCgmnT1L1QHpOYPLwV0iA9zVKPBWvqfFc3jR7wcp82HAEOCd7pa9zgbFrToSHBju9ZEGXSlMA0&#10;Y7mdTROv0wZF1eU6hRR821GWpG6MDKnRdMo6qvnDeAGjowRRP4es0rX9z3rnW6HnRosw9N2F526t&#10;xW20Sxfr1A6CcHub3m7tfxUathdXdZ7Tbqt1iolqbO91CTaSniGJE9mcDFRWsYOk/L7KB5TXKhau&#10;v3JsDANgOye01DWBl0mOEWfyz1pWOkVV0SkdZwim/sbe6FICRE7adenMNl5+5JuZcQSoYN2EGpSZ&#10;SUhTY3uWP0Jygg266uEDAkLF+AeMBiDjBIu/D4RTjJpfOkhwN/DDANh7PuDzwX4+IF0GqhIswV8t&#10;ptIw/qHndVnBTrb2tmNrIKKi1lmq7DNWgd0jDfxPfLA64wP/h/OB6wdAUYZNbfjIKoN0JDUfO1EA&#10;aaW41IlC55v5oGOKDPQOpsxtlaxTpn62zEMrWke3L5HGdyzzlbXaRtvIW3hOsF141mazWO9SbxHs&#10;7NDfuJs03Twrc+XT96nxL2e4WUUanjVlOMXwwlyZIfIZTiMrT4w1/Wq+vzCXaqxf7mRsKNRZKxP8&#10;eOpybH+iLivydW/1RF1AbGMbCJLmWSiNqQedmpTXtzIX6poOMC+3JxfqujRdGH1506WPZHDe1TQ8&#10;ns3VgXo+Bnn+D8LNfwAAAP//AwBQSwMEFAAGAAgAAAAhADXk69LcAAAABAEAAA8AAABkcnMvZG93&#10;bnJldi54bWxMj0FLw0AQhe+C/2EZwZvdbEVtYzalFPVUBFtBvE2TaRKanQ3ZbZL+e8eTHue9x3vf&#10;ZKvJtWqgPjSeLZhZAoq48GXDlYXP/evdAlSIyCW2nsnChQKs8uurDNPSj/xBwy5WSko4pGihjrFL&#10;tQ5FTQ7DzHfE4h197zDK2Ve67HGUctfqeZI8aocNy0KNHW1qKk67s7PwNuK4vjcvw/Z03Fy+9w/v&#10;X1tD1t7eTOtnUJGm+BeGX3xBh1yYDv7MZVCtBXkkiroEJebTcg7qYGFhDOg80//h8x8AAAD//wMA&#10;UEsBAi0AFAAGAAgAAAAhALaDOJL+AAAA4QEAABMAAAAAAAAAAAAAAAAAAAAAAFtDb250ZW50X1R5&#10;cGVzXS54bWxQSwECLQAUAAYACAAAACEAOP0h/9YAAACUAQAACwAAAAAAAAAAAAAAAAAvAQAAX3Jl&#10;bHMvLnJlbHNQSwECLQAUAAYACAAAACEAJdAkePYDAACJEAAADgAAAAAAAAAAAAAAAAAuAgAAZHJz&#10;L2Uyb0RvYy54bWxQSwECLQAUAAYACAAAACEANeTr0twAAAAEAQAADwAAAAAAAAAAAAAAAABQBgAA&#10;ZHJzL2Rvd25yZXYueG1sUEsFBgAAAAAEAAQA8wAAAFkHAAAAAA==&#10;">
                <o:lock v:ext="edit" aspectratio="t"/>
                <v:oval id="Oval 4" o:spid="_x0000_s1027" style="position:absolute;left:11326;top:10902;width:4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dQvwAAANoAAAAPAAAAZHJzL2Rvd25yZXYueG1sRE/dasIw&#10;FL4X9g7hDHan6XYxXWdaRBjbQC+sPsChOWsym5OSZLV7e3MhePnx/a/ryfVipBCtZwXPiwIEceu1&#10;5U7B6fgxX4GICVlj75kU/FOEunqYrbHU/sIHGpvUiRzCsUQFJqWhlDK2hhzGhR+IM/fjg8OUYeik&#10;DnjJ4a6XL0XxKh1azg0GB9oaas/Nn1OAy8/ehHjC/XbYIY9v9vv3aJV6epw27yASTekuvrm/tIK8&#10;NV/JN0BWVwAAAP//AwBQSwECLQAUAAYACAAAACEA2+H2y+4AAACFAQAAEwAAAAAAAAAAAAAAAAAA&#10;AAAAW0NvbnRlbnRfVHlwZXNdLnhtbFBLAQItABQABgAIAAAAIQBa9CxbvwAAABUBAAALAAAAAAAA&#10;AAAAAAAAAB8BAABfcmVscy8ucmVsc1BLAQItABQABgAIAAAAIQAj4ndQvwAAANoAAAAPAAAAAAAA&#10;AAAAAAAAAAcCAABkcnMvZG93bnJldi54bWxQSwUGAAAAAAMAAwC3AAAA8wIAAAAA&#10;" strokecolor="white" strokeweight="2pt" insetpen="t">
                  <v:shadow color="#c5d1d7"/>
                  <o:lock v:ext="edit" aspectratio="t"/>
                  <v:textbox inset="2.88pt,2.88pt,2.88pt,2.88pt"/>
                </v:oval>
                <v:oval id="Oval 5" o:spid="_x0000_s1028" style="position:absolute;left:11335;top:10912;width:2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fYxAAAANoAAAAPAAAAZHJzL2Rvd25yZXYueG1sRI9PawIx&#10;FMTvgt8hPKEXqVl7EN0axSpCe/DgH4TeHpvX3eDmZZtEd/32plDwOMzMb5j5srO1uJEPxrGC8SgD&#10;QVw4bbhUcDpuX6cgQkTWWDsmBXcKsFz0e3PMtWt5T7dDLEWCcMhRQRVjk0sZiooshpFriJP347zF&#10;mKQvpfbYJrit5VuWTaRFw2mhwobWFRWXw9UqKL9D1urf3ebDbCZen839azxcK/Uy6FbvICJ18Rn+&#10;b39qBTP4u5JugFw8AAAA//8DAFBLAQItABQABgAIAAAAIQDb4fbL7gAAAIUBAAATAAAAAAAAAAAA&#10;AAAAAAAAAABbQ29udGVudF9UeXBlc10ueG1sUEsBAi0AFAAGAAgAAAAhAFr0LFu/AAAAFQEAAAsA&#10;AAAAAAAAAAAAAAAAHwEAAF9yZWxzLy5yZWxzUEsBAi0AFAAGAAgAAAAhAC6IJ9jEAAAA2gAAAA8A&#10;AAAAAAAAAAAAAAAABwIAAGRycy9kb3ducmV2LnhtbFBLBQYAAAAAAwADALcAAAD4AgAAAAA=&#10;" filled="f" strokecolor="#708a8b" strokeweight="1pt" insetpen="t">
                  <v:shadow color="#c5d1d7"/>
                  <o:lock v:ext="edit" aspectratio="t"/>
                  <v:textbox inset="2.88pt,2.88pt,2.88pt,2.88pt"/>
                </v:oval>
                <v:oval id="Oval 6" o:spid="_x0000_s1029" style="position:absolute;left:11332;top:10908;width:3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YExQAAANsAAAAPAAAAZHJzL2Rvd25yZXYueG1sRI9BawIx&#10;EIXvhf6HMAUvRbP2IGU1ilUK9eChWgrehs24G9xMtknqrv/eORR6m+G9ee+bxWrwrbpSTC6wgemk&#10;AEVcBeu4NvB1fB+/gkoZ2WIbmAzcKMFq+fiwwNKGnj/pesi1khBOJRpocu5KrVPVkMc0CR2xaOcQ&#10;PWZZY61txF7CfatfimKmPTqWhgY72jRUXQ6/3kB9SkVvf/bbN7edRfvtbrvp88aY0dOwnoPKNOR/&#10;89/1hxV8oZdfZAC9vAMAAP//AwBQSwECLQAUAAYACAAAACEA2+H2y+4AAACFAQAAEwAAAAAAAAAA&#10;AAAAAAAAAAAAW0NvbnRlbnRfVHlwZXNdLnhtbFBLAQItABQABgAIAAAAIQBa9CxbvwAAABUBAAAL&#10;AAAAAAAAAAAAAAAAAB8BAABfcmVscy8ucmVsc1BLAQItABQABgAIAAAAIQCZYTYExQAAANsAAAAP&#10;AAAAAAAAAAAAAAAAAAcCAABkcnMvZG93bnJldi54bWxQSwUGAAAAAAMAAwC3AAAA+QIAAAAA&#10;" filled="f" strokecolor="#708a8b" strokeweight="1pt" insetpen="t">
                  <v:shadow color="#c5d1d7"/>
                  <o:lock v:ext="edit" aspectratio="t"/>
                  <v:textbox inset="2.88pt,2.88pt,2.88pt,2.88pt"/>
                </v:oval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5678801" wp14:editId="3FD944E9">
                <wp:simplePos x="0" y="0"/>
                <wp:positionH relativeFrom="page">
                  <wp:align>right</wp:align>
                </wp:positionH>
                <wp:positionV relativeFrom="paragraph">
                  <wp:posOffset>250657</wp:posOffset>
                </wp:positionV>
                <wp:extent cx="7493330" cy="11876"/>
                <wp:effectExtent l="0" t="0" r="31750" b="2667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330" cy="1187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9C9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B312C4" id="Łącznik prosty 11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" from="538.85pt,19.75pt" to="1128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AysgIAAIsFAAAOAAAAZHJzL2Uyb0RvYy54bWysVF1vmzAUfZ+0/2DxToFAQoKaVC2QvXRb&#10;pXbas2ObYBVsZDsl2bSHPeyfbf9r1yahS/cyTeUB+eP6+Nx7zvXl1b5t0BNTmkux9KKL0ENMEEm5&#10;2C69Tw9rf+4hbbCguJGCLb0D097V6u2by77L2ETWsqFMIQAROuu7pVcb02VBoEnNWqwvZMcEbFZS&#10;tdjAVG0DqnAP6G0TTMJwFvRS0U5JwrSG1WLY9FYOv6oYMR+rSjODmqUH3Iz7K/ff2H+wusTZVuGu&#10;5uRIA/8HixZzAZeOUAU2GO0U/wuq5URJLStzQWQbyKrihLkcIJsofJHNfY075nKB4uhuLJN+PVjy&#10;4elOIU5Bu8hDAreg0a/vP3+QL4I/IiisNgcEW1CnvtMZhOfiTtlMyV7cd7eSPGokZF5jsWWO78Oh&#10;Awx3Ijg7Yie6g9s2/XtJIQbvjHRF21eqtZBQDrR32hxGbdjeIAKLabKI4xgkJLAXRfN0ZjkFODsd&#10;7pQ275hsgbQGmRsubOlwhp9utRlCTyF2Wcg1bxonfyNQv/Rm8TR0B7RsOLWbNkyr7SZvFHrCYKC0&#10;XOSL4njvWZhFLrCuhzgKo8FZSu4EdZfUDNPyODaYN8MY+DfC3sOcVwemMNsbGLp1SN/56OsiXJTz&#10;cp74yWRW+klYFP71Ok/82TpKp0Vc5HkRfbMJRElWc0qZsDmcPB0l/+aZY3cNbhxdPRYrOEd3AgDZ&#10;c6bX62mYJvHcT9Np7CdxGfo383XuX+fRbJaWN/lN+YJp6bLXr0N2LKVlJXeGqfua9ohya4t4upiA&#10;0SmHN2CShvbzEG628HgRozykpPnMTe2cbD1oMc48kE+LqEiPHhjRh0KcNLSzUYVjbs+lAs1P+roG&#10;sT0xdNdG0sOdsl61vQId7w4dXyf7pPw5d1HPb+jqNwAAAP//AwBQSwMEFAAGAAgAAAAhACENbkDb&#10;AAAABwEAAA8AAABkcnMvZG93bnJldi54bWxMj8FOwzAQRO9I/IO1SNyoEwgQQjYVqoS4cKAp3N14&#10;60TY6yh2m/D3uCc4jmY086ZeL86KE01h8IyQrzIQxJ3XAxuEz93rTQkiRMVaWc+E8EMB1s3lRa0q&#10;7Wfe0qmNRqQSDpVC6GMcKylD15NTYeVH4uQd/ORUTHIyUk9qTuXOytsse5BODZwWejXSpqfuuz06&#10;hLcvuy0/do9kSJvDsrHvbTGXiNdXy8sziEhL/AvDGT+hQ5OY9v7IOgiLkI5EhLunexBnNy+zHMQe&#10;ocgLkE0t//M3vwAAAP//AwBQSwECLQAUAAYACAAAACEAtoM4kv4AAADhAQAAEwAAAAAAAAAAAAAA&#10;AAAAAAAAW0NvbnRlbnRfVHlwZXNdLnhtbFBLAQItABQABgAIAAAAIQA4/SH/1gAAAJQBAAALAAAA&#10;AAAAAAAAAAAAAC8BAABfcmVscy8ucmVsc1BLAQItABQABgAIAAAAIQBPiyAysgIAAIsFAAAOAAAA&#10;AAAAAAAAAAAAAC4CAABkcnMvZTJvRG9jLnhtbFBLAQItABQABgAIAAAAIQAhDW5A2wAAAAcBAAAP&#10;AAAAAAAAAAAAAAAAAAwFAABkcnMvZG93bnJldi54bWxQSwUGAAAAAAQABADzAAAAFAYAAAAA&#10;" strokecolor="#7e9c9d" strokeweight=".5pt">
                <v:stroke dashstyle="dash"/>
                <v:shadow color="#c5d1d7"/>
                <w10:wrap anchorx="page"/>
              </v:line>
            </w:pict>
          </mc:Fallback>
        </mc:AlternateContent>
      </w:r>
    </w:p>
    <w:p w:rsidR="003C5561" w:rsidRDefault="003C5561" w:rsidP="00D80528">
      <w:pPr>
        <w:spacing w:after="0" w:line="276" w:lineRule="auto"/>
        <w:ind w:firstLine="708"/>
        <w:jc w:val="right"/>
      </w:pPr>
    </w:p>
    <w:p w:rsidR="003F1C35" w:rsidRDefault="003F1C35" w:rsidP="00D80528">
      <w:pPr>
        <w:spacing w:after="0" w:line="276" w:lineRule="auto"/>
        <w:ind w:firstLine="708"/>
        <w:jc w:val="right"/>
      </w:pPr>
      <w:r>
        <w:t>Warszawa 01.10.2020 r.</w:t>
      </w:r>
    </w:p>
    <w:p w:rsidR="00D80528" w:rsidRDefault="00D80528" w:rsidP="00D80528">
      <w:pPr>
        <w:spacing w:after="0" w:line="276" w:lineRule="auto"/>
        <w:ind w:firstLine="708"/>
        <w:jc w:val="both"/>
        <w:rPr>
          <w:b/>
        </w:rPr>
      </w:pPr>
    </w:p>
    <w:p w:rsidR="003F1C35" w:rsidRPr="00535CAF" w:rsidRDefault="003F1C35" w:rsidP="00D80528">
      <w:pPr>
        <w:spacing w:after="0" w:line="276" w:lineRule="auto"/>
        <w:ind w:firstLine="708"/>
        <w:jc w:val="both"/>
        <w:rPr>
          <w:b/>
          <w:color w:val="1F4E79" w:themeColor="accent1" w:themeShade="80"/>
        </w:rPr>
      </w:pPr>
      <w:r w:rsidRPr="00535CAF">
        <w:rPr>
          <w:b/>
          <w:color w:val="1F4E79" w:themeColor="accent1" w:themeShade="80"/>
        </w:rPr>
        <w:t>Drodzy Młodzi Przyjaciele,</w:t>
      </w:r>
    </w:p>
    <w:p w:rsidR="003F1C35" w:rsidRDefault="003F1C35" w:rsidP="00D80528">
      <w:pPr>
        <w:spacing w:after="0" w:line="276" w:lineRule="auto"/>
        <w:ind w:firstLine="708"/>
        <w:jc w:val="both"/>
      </w:pPr>
    </w:p>
    <w:p w:rsidR="00F22462" w:rsidRDefault="004D3164" w:rsidP="00D80528">
      <w:pPr>
        <w:spacing w:after="0" w:line="276" w:lineRule="auto"/>
        <w:ind w:firstLine="708"/>
        <w:jc w:val="both"/>
        <w:rPr>
          <w:b/>
        </w:rPr>
      </w:pPr>
      <w:r>
        <w:t xml:space="preserve">W związku z sytuacją dotyczącą pandemii planowany Kongres Młodzieży Polonijnej w bieżącym roku w Krakowie musiał zostać przesunięty na inny termin. Doświadczając wspaniałej atmosfery </w:t>
      </w:r>
      <w:r w:rsidR="00981790">
        <w:br/>
      </w:r>
      <w:r>
        <w:t xml:space="preserve">na wcześniejszych Kongresach w 2016 i 2018 roku postanowiliśmy nie trwać w bierności, ale „zejść </w:t>
      </w:r>
      <w:r w:rsidR="00981790">
        <w:br/>
      </w:r>
      <w:r>
        <w:t xml:space="preserve">z kanapy” i przenieść się na 6 kontynent, który w przenośni u Papieża Franciszka oznacza internet. </w:t>
      </w:r>
      <w:r w:rsidR="00981790">
        <w:br/>
      </w:r>
      <w:r w:rsidR="001F2002">
        <w:t xml:space="preserve">Z tego powodu zapraszamy młodzież polonijną, pochodzenia polskiego z całego świata do udziału </w:t>
      </w:r>
      <w:r w:rsidR="00981790">
        <w:br/>
      </w:r>
      <w:r w:rsidR="001F2002">
        <w:t xml:space="preserve">w projekcie </w:t>
      </w:r>
      <w:r w:rsidR="001F2002">
        <w:rPr>
          <w:b/>
        </w:rPr>
        <w:t>POLONIAONLINE</w:t>
      </w:r>
      <w:r w:rsidR="001F2002" w:rsidRPr="001F2002">
        <w:rPr>
          <w:b/>
        </w:rPr>
        <w:t>.pl</w:t>
      </w:r>
      <w:r w:rsidR="001F2002">
        <w:t xml:space="preserve">. W najbliższym czasie </w:t>
      </w:r>
      <w:r w:rsidR="0077010F">
        <w:t xml:space="preserve">rozpoczniemy prowadzenie warsztatów on-line. Zajęcia </w:t>
      </w:r>
      <w:r w:rsidR="004F522B">
        <w:t xml:space="preserve">będą odbywały się w małych, pięcioosobowych grupach, co niewątpliwie wpłynie pozytywnie na </w:t>
      </w:r>
      <w:r w:rsidR="004F522B" w:rsidRPr="004F522B">
        <w:t>efektywność i atmosferę</w:t>
      </w:r>
      <w:r w:rsidR="004F522B">
        <w:rPr>
          <w:b/>
        </w:rPr>
        <w:t xml:space="preserve"> </w:t>
      </w:r>
      <w:r w:rsidR="004F522B" w:rsidRPr="004F522B">
        <w:t>w czasie zajęć.</w:t>
      </w:r>
      <w:r w:rsidR="004F522B">
        <w:rPr>
          <w:b/>
        </w:rPr>
        <w:t xml:space="preserve"> </w:t>
      </w:r>
    </w:p>
    <w:p w:rsidR="00373F64" w:rsidRDefault="00F22462" w:rsidP="00D80528">
      <w:pPr>
        <w:spacing w:after="0" w:line="276" w:lineRule="auto"/>
        <w:ind w:firstLine="708"/>
        <w:jc w:val="both"/>
      </w:pPr>
      <w:r>
        <w:t xml:space="preserve">Warsztaty </w:t>
      </w:r>
      <w:r w:rsidR="004F522B">
        <w:t xml:space="preserve">Polonijna Akademia Dziennikarstwa </w:t>
      </w:r>
      <w:r>
        <w:t xml:space="preserve">są </w:t>
      </w:r>
      <w:r w:rsidR="004F522B">
        <w:t>skierowan</w:t>
      </w:r>
      <w:r>
        <w:t xml:space="preserve">e </w:t>
      </w:r>
      <w:r w:rsidR="004F522B">
        <w:t xml:space="preserve">do tych wszystkich, </w:t>
      </w:r>
      <w:r w:rsidR="006A767E">
        <w:t>którzy zainteresowani są zdobyciem umiejętności w zakresie komunikacji i informacji mającej na celu min. ewangelizacj</w:t>
      </w:r>
      <w:r w:rsidR="00AC36BA">
        <w:t>ę</w:t>
      </w:r>
      <w:r w:rsidR="006A767E">
        <w:t xml:space="preserve"> i </w:t>
      </w:r>
      <w:r w:rsidR="00AC36BA">
        <w:t>promocję</w:t>
      </w:r>
      <w:r w:rsidR="006A767E">
        <w:t xml:space="preserve"> wartości chrześcijańskich</w:t>
      </w:r>
      <w:r w:rsidR="00EB7C7E">
        <w:t xml:space="preserve">. </w:t>
      </w:r>
      <w:r w:rsidR="00734C43">
        <w:t xml:space="preserve">Warsztaty </w:t>
      </w:r>
      <w:r w:rsidR="00EB7C7E">
        <w:t xml:space="preserve">PAD obejmować będzie </w:t>
      </w:r>
      <w:r w:rsidR="00B60BF3">
        <w:t xml:space="preserve">5 spotkań </w:t>
      </w:r>
      <w:r w:rsidR="00981790">
        <w:br/>
      </w:r>
      <w:r w:rsidR="00B60BF3">
        <w:t>po 90 minut.</w:t>
      </w:r>
      <w:r w:rsidR="00585B74">
        <w:t xml:space="preserve"> </w:t>
      </w:r>
    </w:p>
    <w:p w:rsidR="004D3164" w:rsidRDefault="00373F64" w:rsidP="00D80528">
      <w:pPr>
        <w:spacing w:after="0" w:line="276" w:lineRule="auto"/>
        <w:ind w:firstLine="708"/>
        <w:jc w:val="both"/>
      </w:pPr>
      <w:r>
        <w:t xml:space="preserve">Druga propozycja dotyczy warsztatów </w:t>
      </w:r>
      <w:r w:rsidR="001161F8">
        <w:t>eAmbasador kultury polskiej</w:t>
      </w:r>
      <w:r w:rsidR="00382164">
        <w:t xml:space="preserve">. </w:t>
      </w:r>
      <w:r>
        <w:t xml:space="preserve">Jest ona skierowana </w:t>
      </w:r>
      <w:r w:rsidR="00981790">
        <w:br/>
      </w:r>
      <w:r>
        <w:t xml:space="preserve">do </w:t>
      </w:r>
      <w:r w:rsidR="001161F8">
        <w:t>osób, które pragną rozwi</w:t>
      </w:r>
      <w:r w:rsidR="008B3BBF">
        <w:t xml:space="preserve">jać </w:t>
      </w:r>
      <w:r w:rsidR="001161F8">
        <w:t>swoje umiejętności w zakresie planowania i realizowania wydarzeń</w:t>
      </w:r>
      <w:r w:rsidR="008B3BBF">
        <w:t>,</w:t>
      </w:r>
      <w:r w:rsidR="001161F8">
        <w:t xml:space="preserve"> pożytecznych społecznie inicjatyw</w:t>
      </w:r>
      <w:r w:rsidR="001B78A0">
        <w:t xml:space="preserve"> oraz promocji kultury polskiej</w:t>
      </w:r>
      <w:r w:rsidR="001161F8">
        <w:t>, ze szczególnym uwzględnieniem i</w:t>
      </w:r>
      <w:r w:rsidR="00B20A21">
        <w:t>nternetu</w:t>
      </w:r>
      <w:r w:rsidR="001161F8">
        <w:t>.</w:t>
      </w:r>
      <w:r w:rsidR="00B60BF3">
        <w:t xml:space="preserve"> Warsztaty obejmują 7 spotkań po 90 minut. </w:t>
      </w:r>
    </w:p>
    <w:p w:rsidR="00C537FF" w:rsidRDefault="00B60BF3" w:rsidP="00981790">
      <w:pPr>
        <w:spacing w:after="0" w:line="276" w:lineRule="auto"/>
        <w:ind w:firstLine="708"/>
        <w:jc w:val="both"/>
      </w:pPr>
      <w:r>
        <w:t>Przy realizacji takiego projektu</w:t>
      </w:r>
      <w:r w:rsidR="00213562">
        <w:t xml:space="preserve"> ważne jest</w:t>
      </w:r>
      <w:r>
        <w:t>, aby każdy uczestnik wziął udział we wszystkich planowanych zajęciach</w:t>
      </w:r>
      <w:r w:rsidR="008E4918">
        <w:t>!</w:t>
      </w:r>
      <w:r>
        <w:t xml:space="preserve"> </w:t>
      </w:r>
      <w:r w:rsidR="007F10D6">
        <w:t xml:space="preserve">W powyższych warsztatach będzie mogło wziąć </w:t>
      </w:r>
      <w:r w:rsidR="00BB0D3F">
        <w:t xml:space="preserve">udział 40 osób - </w:t>
      </w:r>
      <w:r w:rsidR="00213562">
        <w:t xml:space="preserve">w ramach </w:t>
      </w:r>
      <w:r w:rsidR="00BB0D3F">
        <w:t>jednego warsztatu przewidziane są 4 pięcioosobowe grupy.</w:t>
      </w:r>
      <w:r w:rsidR="003A2A52">
        <w:t xml:space="preserve"> </w:t>
      </w:r>
      <w:r w:rsidR="00F30DAA">
        <w:t xml:space="preserve">Udział w </w:t>
      </w:r>
      <w:r w:rsidR="00873381">
        <w:t>warsztatach jest bezpłatny</w:t>
      </w:r>
      <w:r w:rsidR="00C537FF">
        <w:t xml:space="preserve">, </w:t>
      </w:r>
      <w:r w:rsidR="00981790">
        <w:br/>
      </w:r>
      <w:r w:rsidR="00C537FF">
        <w:t>a o udziale w warsztatach zadecyduje kolejność zgłoszeń.</w:t>
      </w:r>
    </w:p>
    <w:p w:rsidR="00873381" w:rsidRDefault="001372CB" w:rsidP="00D80528">
      <w:pPr>
        <w:shd w:val="clear" w:color="auto" w:fill="FFFFFF"/>
        <w:spacing w:after="0" w:line="276" w:lineRule="auto"/>
        <w:ind w:firstLine="708"/>
        <w:jc w:val="both"/>
      </w:pPr>
      <w:r>
        <w:t>P</w:t>
      </w:r>
      <w:r w:rsidR="00873381">
        <w:t xml:space="preserve">rojekt jest finansowany przez </w:t>
      </w:r>
      <w:r w:rsidR="00873381" w:rsidRPr="00873381">
        <w:t xml:space="preserve">Departament Współpracy </w:t>
      </w:r>
      <w:r w:rsidR="00FD094E">
        <w:t>z</w:t>
      </w:r>
      <w:r w:rsidR="00873381" w:rsidRPr="00873381">
        <w:t xml:space="preserve"> Polonią </w:t>
      </w:r>
      <w:r w:rsidR="00FD094E">
        <w:t xml:space="preserve">i </w:t>
      </w:r>
      <w:r w:rsidR="00873381" w:rsidRPr="00873381">
        <w:t xml:space="preserve">Polakami </w:t>
      </w:r>
      <w:r w:rsidR="00FD094E">
        <w:t>z</w:t>
      </w:r>
      <w:r w:rsidR="00873381" w:rsidRPr="00873381">
        <w:t>a Granicą</w:t>
      </w:r>
      <w:r w:rsidR="00873381">
        <w:t xml:space="preserve"> </w:t>
      </w:r>
      <w:r w:rsidR="00981790">
        <w:br/>
      </w:r>
      <w:r w:rsidR="00873381">
        <w:t xml:space="preserve">w </w:t>
      </w:r>
      <w:r w:rsidR="00FD094E" w:rsidRPr="00873381">
        <w:t>Kancelari</w:t>
      </w:r>
      <w:r w:rsidR="00FD094E">
        <w:t>i</w:t>
      </w:r>
      <w:r w:rsidR="00873381" w:rsidRPr="00873381">
        <w:t xml:space="preserve"> P</w:t>
      </w:r>
      <w:r w:rsidR="003A2A52" w:rsidRPr="00873381">
        <w:t>rezesa</w:t>
      </w:r>
      <w:r w:rsidR="00873381" w:rsidRPr="00873381">
        <w:t xml:space="preserve"> R</w:t>
      </w:r>
      <w:r w:rsidR="003A2A52" w:rsidRPr="00873381">
        <w:t>ady</w:t>
      </w:r>
      <w:r w:rsidR="00873381" w:rsidRPr="00873381">
        <w:t xml:space="preserve"> M</w:t>
      </w:r>
      <w:r w:rsidR="003A2A52" w:rsidRPr="00873381">
        <w:t>inistrów</w:t>
      </w:r>
      <w:r w:rsidR="00873381">
        <w:t>.</w:t>
      </w:r>
    </w:p>
    <w:p w:rsidR="00981790" w:rsidRDefault="00981790" w:rsidP="00981790">
      <w:pPr>
        <w:shd w:val="clear" w:color="auto" w:fill="FFFFFF"/>
        <w:spacing w:after="0" w:line="224" w:lineRule="atLeast"/>
        <w:rPr>
          <w:b/>
          <w:color w:val="1F4E79" w:themeColor="accent1" w:themeShade="80"/>
        </w:rPr>
      </w:pPr>
    </w:p>
    <w:p w:rsidR="00873381" w:rsidRDefault="00535CAF" w:rsidP="00981790">
      <w:pPr>
        <w:shd w:val="clear" w:color="auto" w:fill="FFFFFF"/>
        <w:spacing w:after="0" w:line="224" w:lineRule="atLeast"/>
      </w:pPr>
      <w:r w:rsidRPr="00981790">
        <w:rPr>
          <w:b/>
          <w:noProof/>
          <w:color w:val="1F4E79" w:themeColor="accent1" w:themeShade="80"/>
          <w:lang w:val="en-US"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 wp14:anchorId="7099C2BF" wp14:editId="55D11B29">
                <wp:simplePos x="0" y="0"/>
                <wp:positionH relativeFrom="page">
                  <wp:posOffset>4083685</wp:posOffset>
                </wp:positionH>
                <wp:positionV relativeFrom="page">
                  <wp:posOffset>7399020</wp:posOffset>
                </wp:positionV>
                <wp:extent cx="2879678" cy="1787857"/>
                <wp:effectExtent l="0" t="0" r="0" b="3175"/>
                <wp:wrapSquare wrapText="bothSides"/>
                <wp:docPr id="173" name="Grupa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678" cy="1787857"/>
                          <a:chOff x="0" y="0"/>
                          <a:chExt cx="3218688" cy="2053751"/>
                        </a:xfrm>
                      </wpg:grpSpPr>
                      <wps:wsp>
                        <wps:cNvPr id="174" name="Prostokąt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a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30"/>
                          </a:xfrm>
                        </wpg:grpSpPr>
                        <wps:wsp>
                          <wps:cNvPr id="176" name="Prostokąt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Prostokąt 177"/>
                          <wps:cNvSpPr/>
                          <wps:spPr>
                            <a:xfrm>
                              <a:off x="228600" y="0"/>
                              <a:ext cx="1472184" cy="1024130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Pole tekstowe 178"/>
                        <wps:cNvSpPr txBox="1"/>
                        <wps:spPr>
                          <a:xfrm>
                            <a:off x="237995" y="399922"/>
                            <a:ext cx="2980173" cy="1653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5561" w:rsidRPr="00535CAF" w:rsidRDefault="003C5561" w:rsidP="003C5561">
                              <w:pPr>
                                <w:spacing w:after="0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535CAF">
                                <w:rPr>
                                  <w:b/>
                                  <w:color w:val="1F4E79" w:themeColor="accent1" w:themeShade="80"/>
                                </w:rPr>
                                <w:t>Zgłoszenia i informacje:</w:t>
                              </w:r>
                            </w:p>
                            <w:p w:rsidR="003C5561" w:rsidRDefault="003C5561" w:rsidP="003C5561">
                              <w:pPr>
                                <w:pStyle w:val="Bezodstpw"/>
                                <w:spacing w:line="276" w:lineRule="auto"/>
                              </w:pPr>
                              <w:r>
                                <w:t>Biuro Kongresu Młodzieży Polonijnej</w:t>
                              </w:r>
                            </w:p>
                            <w:p w:rsidR="003C5561" w:rsidRDefault="003C5561" w:rsidP="003C5561">
                              <w:pPr>
                                <w:pStyle w:val="Bezodstpw"/>
                                <w:spacing w:line="276" w:lineRule="auto"/>
                              </w:pPr>
                              <w:r>
                                <w:t>Łukasz Brodzik</w:t>
                              </w:r>
                            </w:p>
                            <w:p w:rsidR="003C5561" w:rsidRPr="003C5561" w:rsidRDefault="003C5561" w:rsidP="003C5561">
                              <w:pPr>
                                <w:pStyle w:val="Bezodstpw"/>
                                <w:spacing w:line="276" w:lineRule="auto"/>
                              </w:pPr>
                              <w:r w:rsidRPr="003C5561">
                                <w:t xml:space="preserve">mail: </w:t>
                              </w:r>
                              <w:r w:rsidRPr="003C5561">
                                <w:rPr>
                                  <w:rStyle w:val="Hipercze"/>
                                </w:rPr>
                                <w:t>kongresmlodziezy@gmail.com</w:t>
                              </w:r>
                            </w:p>
                            <w:p w:rsidR="003C5561" w:rsidRPr="003C5561" w:rsidRDefault="003C5561" w:rsidP="003C5561">
                              <w:pPr>
                                <w:pStyle w:val="Bezodstpw"/>
                                <w:spacing w:line="276" w:lineRule="auto"/>
                              </w:pPr>
                              <w:r w:rsidRPr="003C5561">
                                <w:t>tel. + 48 603 969 881</w:t>
                              </w:r>
                            </w:p>
                            <w:p w:rsidR="003C5561" w:rsidRDefault="00D900E5" w:rsidP="003C5561">
                              <w:pPr>
                                <w:pStyle w:val="Bezodstpw"/>
                                <w:spacing w:line="276" w:lineRule="auto"/>
                                <w:rPr>
                                  <w:rStyle w:val="Hipercze"/>
                                  <w:noProof/>
                                  <w:lang w:eastAsia="pl-PL"/>
                                </w:rPr>
                              </w:pPr>
                              <w:hyperlink r:id="rId6" w:history="1">
                                <w:r w:rsidR="003C5561" w:rsidRPr="003C5561">
                                  <w:rPr>
                                    <w:rStyle w:val="Hipercze"/>
                                  </w:rPr>
                                  <w:t>www.</w:t>
                                </w:r>
                                <w:r w:rsidR="003C5561" w:rsidRPr="0041022A">
                                  <w:rPr>
                                    <w:rStyle w:val="Hipercze"/>
                                    <w:noProof/>
                                    <w:lang w:eastAsia="pl-PL"/>
                                  </w:rPr>
                                  <w:t xml:space="preserve"> </w:t>
                                </w:r>
                                <w:r w:rsidR="003C5561" w:rsidRPr="003C5561">
                                  <w:rPr>
                                    <w:rStyle w:val="Hipercze"/>
                                  </w:rPr>
                                  <w:t>kongresmp.pl</w:t>
                                </w:r>
                              </w:hyperlink>
                            </w:p>
                            <w:p w:rsidR="003C5561" w:rsidRDefault="00D900E5" w:rsidP="003C5561">
                              <w:pPr>
                                <w:pStyle w:val="Bezodstpw"/>
                                <w:spacing w:line="276" w:lineRule="auto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3C5561" w:rsidRPr="003C5561">
                                  <w:rPr>
                                    <w:rStyle w:val="Hipercze"/>
                                  </w:rPr>
                                  <w:t>facebook.com/</w:t>
                                </w:r>
                                <w:proofErr w:type="spellStart"/>
                                <w:r w:rsidR="003C5561" w:rsidRPr="003C5561">
                                  <w:rPr>
                                    <w:rStyle w:val="Hipercze"/>
                                  </w:rPr>
                                  <w:t>KongresMlodziezyPolonijnej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99C2BF" id="Grupa 173" o:spid="_x0000_s1026" style="position:absolute;margin-left:321.55pt;margin-top:582.6pt;width:226.75pt;height:140.8pt;z-index:251669504;mso-wrap-distance-left:18pt;mso-wrap-distance-right:18pt;mso-position-horizontal-relative:page;mso-position-vertical-relative:page;mso-width-relative:margin;mso-height-relative:margin" coordsize="32186,20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Fik7gUAAHsaAAAOAAAAZHJzL2Uyb0RvYy54bWzsWcuO2zYU3RfoPxBa&#10;FmgsybYsG/EE06QZFAiSQZMi7ZKWKEuIJKokPfZ03z/rh/XwJcueae1Mi6QpxgtbIu+DPOQ9vLx+&#10;+mzX1OSGCVnxdhlET8KAsDbjedWul8FP715+mwZEKtrmtOYtWwa3TAbPLr7+6um2W7CYl7zOmSAw&#10;0srFtlsGpVLdYjSSWckaKp/wjrXoLLhoqMKrWI9yQbew3tSjOAyT0ZaLvBM8Y1Ki9YXtDC6M/aJg&#10;mXpTFJIpUi8DjE2Zb2G+V/p7dPGULtaCdmWVuWHQB4yioVULp72pF1RRshHVHVNNlQkueaGeZLwZ&#10;8aKoMmbmgNlE4dFsrgTfdGYu68V23fUwAdojnB5sNnt9cy1IlWPtZuOAtLTBIl2JTUeJbgA82269&#10;gNSV6N5218I1rO2bnvGuEI3+xVzIzgB72wPLdopkaIzT2TyZYStk6Itm6Sydziz0WYn1uaOXld87&#10;zXEcpUnqNONwOp5NI6058o5Henz9cLYdtpHcIyX/GVJvS9oxswBSY9AjNfFIXWMxFf/wx+8KcE0s&#10;XEa0x0ouJGA7F6ij6QK3JDmYLl10QqorxhuiH5aBwBY3O4/evJLKIuNFtFfJ6yp/WdW1edFhxZ7X&#10;gtxQBMRqHVnVuiupbTIRAXBNAGpJA/WBkbrVplqujVp/ugXr4KdqntRtzbRc3f7ICmwwvQuMs96y&#10;dUizjLXKjkOWNGe2eRri42bea5ixGIPacgH/vW1n4HB+3rYdpZPXqswwQ68c/t3ArHKvYTzzVvXK&#10;TdVycZ+BGrNynq28B8lCo1Fa8fwWm0pwy0uyy15WWNVXVKprKkBEoCyQq3qDr6Lm22XA3VNASi5+&#10;u69dy2PXozcgWxDbMpC/bqhgAal/aBEP82gy0UxoXibTWYwXMexZDXvaTfOcY6tEoPEuM49aXtX+&#10;sRC8eQ8OvtRe0UXbDL6XQaaEf3muLOGCxTN2eWnEwH4dVa/at12mjWtU9a59t3tPRee2tgJ9vOY+&#10;BuniaIdbWa3Z8suN4kVltv8eV4c3+MCymGGJntD6YJ76YPa0N7Vx/ADai+bh1J0pPfXFk/kkBmFo&#10;6ksR36GhCbromS+O0wR7nexpc09/0WQGAnTaURhPorGPCsu7n4X+Eo/YkP7MuDT4IMrT7Hd30h6w&#10;aJIk8dSfFWEUx5ZYe8YHdBtLgXrt/abA0ZuDAHXTOnfnWMbbVlaK/Qx0i6ZGPH0zIiHZkjiehHFq&#10;wvMe8V8OxUuSxvE8cet61zhCozfuDJ92MVQKySkX8UNcDJXsDE76QQbQT+UMnIbiZ3rAVv4YD4fi&#10;p2A6XLcve5mjZDqPp8npnTRc5hhhlU7/T8uMqO/jmpY2wwEB7FoX63jCkYOE2J7hHZc6mRwGPmjV&#10;vyKw7YEMLU0UJ5QRo0Nlf5qfp4xlGSrHH+UZgTVUNnk4kDjPM2JmqGyOG69sfx12OnXU96La3IsU&#10;jnWkkwHBvWilR4sTmSoNuX8kyD88c5ISp5mlRd3dIC95x42gOsrm4XLfW7dDqd4YxuuXxkv4387Y&#10;c9FgZmY3ucPTi/lfK25P0z1tYwxewP8OBY99ZzWXzO4UDYFJO3ssNISD8+cgNe4z1cPc1po6kHxM&#10;oovHJPrLS6I/ye16dl96OTMFg38lvzyRUn/0FXtVV52/YetnV6cBmx5Vae6pZtkK0AuebRpcg21J&#10;S7CaKtTTZFl1Eqy8YM2K5eDmH3KXskolmMpATP4WnLmbf98BlhoO65FuHunmi7uz7++2+tL+SagH&#10;105bAr3mNSOKfUB1b8tQ20t1vjFgH6J233FkmiYgdftfVPni8Ww+R4UBGc54Pp/HJg9EAcoXRudp&#10;aAqvpjCaTMdpPHeZja+r+mKeK4qcqvf1dTmd8uiMLRmjJKGZou8x2ZBusUUtm1SfUb87o0x2f3Hu&#10;DMVPXZzLP/h03hHD3eKc2q12btE/R53OleZsnc4V7WydDtmtrdHh4cH1OaT7tlT3X6jOmUjHPxwm&#10;03b/xui/UIbvZoH2/xld/A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g/xybj&#10;AAAADgEAAA8AAABkcnMvZG93bnJldi54bWxMj8FqwzAMhu+DvYPRYLfVcZuaLotTStl2KoO1g7Gb&#10;G6tJaCyH2E3St5972m4S/8evT/l6si0bsPeNIwVilgBDKp1pqFLwdXh7WgHzQZPRrSNUcEUP6+L+&#10;LteZcSN94rAPFYsl5DOtoA6hyzj3ZY1W+5nrkGJ2cr3VIa59xU2vx1huWz5PEsmtbiheqHWH2xrL&#10;8/5iFbyPetwsxOuwO5+215/D8uN7J1Cpx4dp8wIs4BT+YLjpR3UootPRXch41iqQ6UJENAZCLufA&#10;bkjyLCWwY5zSVK6AFzn//0bxCwAA//8DAFBLAwQKAAAAAAAAACEAY2RNl3gaAAB4GgAAFAAAAGRy&#10;cy9tZWRpYS9pbWFnZTEucG5niVBORw0KGgoAAAANSUhEUgAAAeQAAAFQCAYAAABu9Q2aAAAACXBI&#10;WXMAAC4jAAAuIwF4pT92AAAAGXRFWHRTb2Z0d2FyZQBBZG9iZSBJbWFnZVJlYWR5ccllPAAAGgVJ&#10;REFUeNrs3Q2XFNWdB+DLTiAIDIw7vOjIyyCEgyGQKEhAAlFQMGpCxIAYc4y6+WD7UfZL7MfYc/bs&#10;ZvMiBPb+09U6NjNMv1R1V916nnPuIUFmprt6Tv/63vrVrR0JYApPnz5dyn+cyWNPBx/+/3bwMf95&#10;jj9rbx4/yONJA997tUXHdH8eO1vy+3hqh7cVYMpAXm/Zmyv1WMnjYB5/cSgaFcf3VB438vg8j//4&#10;gWMCTBHGh4VxkQ7lsU8YN+q/8riVx708frbxPwhkYNIwjhnUMUeiOEfTYPn27w5F7R7lsTuP3+Tx&#10;cRqsQjxDIAOThHGcL153JIoSOXA8j2+Ece3+Uh3bT/L4cJwXAmCcMI4SV5zzWnI0igrjk3n8n0NR&#10;q3+kwbnhTyf5ACuQgXFFo3qXw1CMOFe8lubb3i7Zo+rD6hd53E5bLEsLZGDW2XF8yt/jSBTjxTQo&#10;5Qnj2cWy9Ft53Mnj2izfSCAD24XxatKoLokmdT3+lgYlrY9STb0KgQw8L4yXkxJXSeK1fJqUt6YV&#10;y9JR0orLlh7U/c0FMrBVGMcS9SlHoggbm9RPHI6J/U8alLSeuXZYIANNh3GUU04kjepSwliTejrx&#10;+x+XLMWy9Mo8XiiAUTEzVuLqPk3qyQ23tIzzwx/O8wcLZGB0dhy7cC07Ep2nST2ZuHb4ZjUjXl/E&#10;AxDIwMYwjjfww45E52lSjydKWi9Vs+F30hyWpQUyME4Y2xazDPEaalI/X3xQiZJWtKWvteVBCWQg&#10;wjh24DrjSHSaJvX2dlchfKeNHz4FMghje1SXEcaa1Jt7lL677/CDtr+IQL/FTEGjurs0qTcXqz4/&#10;ToMbPJzryqcqoL+z43gjX3EkOmtY3hLG35nrtcMCGagjjKNR/bIj0Vnx2sU5UeWtwbL0hTQ4P3y7&#10;q09CIEM/wziWqI85Ep21nsdjYZz+JY/raYHXDgtkYJYwjiW9aFQrcXXzPftEFcR9blLH6k4rrh0W&#10;yIAw7p9Yno5Vjb42qePa4ViSjrb0tRKfoECGfok3dI3q7oni1ks9DePYxvVmFcbrJT9RgQz9mR3H&#10;lpirjkTn9HEbzChpnc3jamr5tcMCGZg0jFeSElcX9a1JHdcOR1s6Slrn+vZiC2QoP4ztUd1N8Zr1&#10;pUm9uwrh2NKyt9fFC2QoO4xti9nN9+U+NKljWfpiGpS0bnvZBTKULhrVuxyGTs0US29Sx+9jnBt+&#10;mMcrXnKBDH2YHa8njeouKb1JHYXC4ZaWCGToTRivJo3qLim1SR3L0sP7Dl/2Mgtk6FsYx3Wb645E&#10;Z5TYpH6xCuKYEbt5iUCGXoZxLFGfciQ6Iz44ldSkHt53+GMvrUCGPodxNKmjnatR3Y333pN5/DV1&#10;v0kdJa1oS3+RlLQEMvDt7ESJq/3iXPGR1P3yVpwauZcG54ctSwtkoJodH6veIGl/GEeTuqvlrShp&#10;XcnjV0lJSyADz4RxtKkPOxKtF03q/R0N41iWHpa0LEsLZGCTMLYtZje8UoXaXzv2uGM2H8vS73sJ&#10;BTKwdRjHG/wZR6L14gNTl5rUsSw9vO+wZWmBDGwTxvao7sb7a5ea1HHaY7il5V4vn0AGxp91aVS3&#10;V5ea1KeqGbEtLQUyMOHseC25zKTtYdz2JnXMgOO+w/+WFAIFMjBVGEej+mVHorXa3qSOLS1jA4+L&#10;PtQJZGD6MI4l6mOORGu1uUkdAfybPF73MglkYLYwjvJWNKqVuNppPbWvSR0fDuK64RvJtcMCGRDG&#10;PXgPbVuTOlZRhltaIpCBmt9gNarbp01N6rh2ODbv+FVybbpABhqZHUcDdtWRaJ0oRB1Miy9vxe/H&#10;cEtL1w4LZKChMF5JSlxt1IYm9dk0WJa+4uUQyECzYWyP6nY6msfOtJgmdcyAh/cddu2wQAbmEMa2&#10;xWzne2WE8SKa1BG+n1WzYcvSAhmYoyjl7HIYWvU+GU3qeZe3YjYc54Z/4iUQyMD8Z8frSaO6TYbb&#10;YM4rjGMGHBt43EqWpQUysLAwjja1RnV7zLNJfXJDECOQgQWG8XJS4mqTQ9XsuOkwvlUF8UmHHIEM&#10;iw/jWKI+5Ui0xrBJ3VR56/CG2bCSFgIZWhLG0aQ+kTSq2/J+2GST+nwev06uHUYgQyvFzFiJqx3v&#10;hU00qfem75allbQQyNDS2XHswrXsSCxcE01q1w4jkKEjYbxqxtQKdTepb1XDtcMIZOhAGNsWsx3q&#10;alK7dhiBDB0M49iBy+3xFq+OJnWUtG4m1w4jkKFzYWyP6na8563n8bcZwti1wwhk6LgIAo3qxb7f&#10;Tdukdu0wAhkKmR2vpUGBiMWIc8XxGvx5wq9z7TACGQoK42hUv+xILMyLabBH+Lhh7NphBDIUGMax&#10;RH3MkViYSZrUrh1GIEOhYRzlrWhUK3Etxnq8DGn78pZrhxHIIIxp6H3teB7f5PFki3/j2mEEMvRE&#10;LFNrVC/mPe15TWrXDiOQoUez45hxrToSc7dVkzpmw1eSa4cRyNCrMF5JSlyLsFmT2rXDCGToaRjb&#10;o3oxRpvUMRu+mVw7jECGXoaxbTEXIz4APa3ey+4k1w4jkKH3olG9y2GY63tXNKnjJhEfJtcOI5CB&#10;PDuOWZpG9Xzft77K41py7TACGajCOIpEGtXzsTuP3+XxabIVKQIZ2BDGy0mJax6O5PFmHn/I47TD&#10;gUAGNoZxLFGfciQadaEap6o/TzgkCGRgYxgvVeGgUV2/3dVsOAL4QB4787hR/W8QyMD3xIxNiate&#10;RzYE8VCE8FXHGoEMbDY7jl24lh2J2gyXpY+P/H1s9nGlmiGDQAa+F8bRprbpxOxGl6VHxemAiw4T&#10;AhnYLIxtizm7zZalN5sxa1IjkIFNwzh24DrjSExtq2XpUReTJjUCGdgijO1RPZ1Ylo57D19O2zek&#10;NalBIMO21pOW7yQiVK+nwYrC7jH//SVhDAIZnjc7jpvdrzgSYzlTzYaPT/A1B6qZsSY1CGTYMoyj&#10;UW2/5OebZFl6lCY1CGTYNoxjifqYI/Hcme0ky9KjXqsGIJBhyzBeqoJGietZ0yxLj9KkBoEMwngK&#10;syxLb6RJDQIZxhbL1BrVA7MuS49+L01qEMgw1uw4tsRcdSRqWZYeDWNNahDIMFYYr6R+l7h2V0F8&#10;veZZrCY1CGQYO4z7vEf1gWo2fD7Nviw9SpMaBDKMHcZ93RYzZq5vpub259akBoEME4lA2tWT59rU&#10;svRGmtQgkGHi2fF66kejusll6dGfo0kNAhkmCuNoU5feqG56WXo0jDWpQSDDRGG8nMotcc1jWXqz&#10;4L8gjEEgwyRhHEvUpwp8avNalh51ugpjQCDD2GG8VM3mSmpUz3NZepQmNQhkmErMjEspccWsdJ7L&#10;0hvF0vTVPA76lQKBDJPOjmMXruWOP40DVRDHjHj3gh7DniqMNalBIMPEYRxt6sMdfgqxLHw+Lf5c&#10;rSY1CGSYOoy7vC3mcDZ8pCUfCjSpQSDDVGEcO3Cd6djDbsOy9ChNahDIMHUYd22P6rYsS4/SpAaB&#10;DDNZT91oVLdpWXojTWoQyDDz7Hgt/7HS4ofYxmXpjTSpQSDDzGEcjeqXW/rw2rosPfphQZMaBDLM&#10;FMYxszvWwofW1mXpzT4waFKDQIaZwjjKW9GobkuJa3cVwhdSN5Z+NalBIENRYXxkQxB3hSY1CGSo&#10;RSxTL7pRfaEaxzt03HZWYbzmVwgEMsw6O44tMVcX9OO7tiw9GsY3kiY1CGSoIYxX0mJKXF1clt5I&#10;kxoEMtQWxovYo7qLy9KjYnn6ojAGgQx1hPE8t8Xs8rL0qBNVGAMCGWoRjepdDf+Mri9Lj9KkBoEM&#10;tc6O11OzjeoSlqU30qQGgQy1h3G0qZtoVMeydGxpeTmV1TrWpAaBDLWH8XKqv8QVQXU9DZbAdxd2&#10;yDSpQSBD7WEcS9SnavyWZ6rZ8PFCD5kmNQhkqD2Mo0kdZaRZG9WlLkuP0qQGgQyNiJnxLCWukpel&#10;R2lSg0CGRmbHsQvX8pRfXvqy9Eaa1CCQobEwjjb14Qm/rC/L0qNhrEkNAhkaCeNJt8Xs07L06PPW&#10;pAaBDI2E8a4qWMfRp2XpUYfyuCKMQSBDE2E8zh7Vu6sgvp76u0yrSQ0CGRq1nrZuVB+oZsPnU7+W&#10;pUfFtp6n/aqAQIamZsfREF7ZYjb4Zhp/GbtUO6swdlkTCGRoLIyjUf3yhr+yLP1sGGtSg0CGRsM4&#10;lqiPVf/XsvSz4phcTc3e4QoQyPQ8jJeqmfCrybL0ZjSpQSBD42Eclzd9ksd7yVLsZjSpQSBD40F8&#10;JI8HeVyLv3JUnqFJDQIZGgviaFDHVpixN/WP06Cw9Q9H5ns0qUEgQyMhvFTNhqNFvav66wib3wrj&#10;TcNYkxoEMtQaxHuq2fDqyH/an8ddR+gZmtSAQKbWIB7eoWmzYInZ8u/z2OdIfY8mNSCQqSWEhyWt&#10;1fT8PagfVv9Gies7mtSAQGbmIF6uZsMrY/zzKHCdzOOJI/ctTWpAIDN1CC9Vs9yYEe8a88vO5vFO&#10;Ho8dwX/SpAYEMlMH8Z4Ns+GlCb40vuaeMP5eGGtSAwKZiYN4tZoRL0/x5dGo/sxR/FaE8CVhDAhk&#10;xg3hWIo+WM1ul6b8NkvVzHivI/ptGN9ImtSAQGaMIF6uZsOrNXy7uNb4laRRHTSpAYHMtiEcM9k4&#10;L7yWxi9pbeetPM4lO3GF16oBIJDZNIh3VSE8aUlrO3Ebxbh70yNH+Z+zYk1qQCCzaRDPUtLazrDE&#10;1fcw1qQGBDKbhvBmN3ioW5S3vkrOGWtSAwKZZ4K4zpLW80Tg/zZpVGtSAwKZ782Gh/cdntedg97P&#10;Y73ns2NNakAgM9ENHuoWdyl6I/W7Ua1JDQhkQfx0OBteXsCPj0b1zZ6HsSY1IJB7HMLT3OChbtGo&#10;/rTHL4MmNSCQexzEwxs8rC74ocQHgmhU7+jpS6FJDQjkngbxappvSWu7MH6Yx77UzxKXJjUgkHsW&#10;wnXc4KEJb6f+Nqo1qQGB3KMgXk7f3Xe4bX6WBvtU97HEdTqPC35DAYFcdgi3oaQ1zuzwg56GsSY1&#10;IJALD+I9G2bDSy1+qNGovt/DlyjOE19Ng1MHAAK5wCBu8gYPdYsPCl+2eObelD1VGGtSAwK5sBAe&#10;lrSavMFDEx5WHxz6VOLSpAYEcoFBPK8bPDTheh4n83jSo5cszhVfEMaAQC4jhIc3eFhL3V3qPZvH&#10;O3k87tFLp0kNCORCgnhXFcJtL2lt52ge93oWxprUgEAuIIgXeYOHukWj+pMevXya1IBA7ngIxwx4&#10;eLvDUhrIw20x9/bkZdSkBgRyh4O4yyWt7dzN41DqR6NakxoQyB2dDQ+XpfcU+jRjS8xzqR87cWlS&#10;AwK5Y0EcS9HDZemlgp/qq3m8l8ejHrysmtSAQO5QEK9UIbzSg6cbZabPehLGmtSAQO5ACHfhBg91&#10;i/LW56n8c8aa1IBA7kAQD2/wsNqzpx4fQB6k8hvVEcZR3tKkBgRyS4N4NZVd0trOb9JgE5OSZ8ea&#10;1IBAbmkID2/wcDiVXdLazpU8fpLKblTHh42LwhgQyO0K4uX03X2H+y4a1TcLD+MTVRgDCOQWhHAf&#10;S1rbiW0xPy38OWpSAwK5JUFcyg0e6vZCHl/lsaPQ57ezCuM1LzUgkBcbxMPtLJe9nM+IDyZx96Z9&#10;qcwSlyY1IJBbMBs+mMq6wUMTbudxMo8nBT43TWpAIC8wiEu+wUPdLudxKZVZ4tKkBgTyAkJ4eIOH&#10;NbPhsUW56d1Cw1iTGhDIcw7ivtzgoW7RqL5f6HPTpAYE8hyDeHi7QyWtycUHly9TeSsJmtSAQJ5T&#10;CC9tmA1blp7ew+qDTEmNak1qQCDPIYiVtOpzKw124yrpvLEmNSCQGw7ivt/goW4X8riWx+OCnpMm&#10;NSCQGwphJa1mHM3jo8LCWJMaEMgNBPFKFcJu8FC/aFR/UuBs/7SXFhDI9YSwGzw0L45xlLj2FvJ8&#10;dlZh7LImQCDXEMRxTvhwUtKahwd5HEplNKo1qQGBXFMQu8HDfL2VBsu6JTSqI4SvJgU/QCBPHcLD&#10;GzzEjFhJa37O5vFeHo8KeC4xw7+SNKkBJg/k6trhCGElrfmLS4E+KSSMNakBJg1kN3hohShvxR7V&#10;JZwz1qQGmCSQq2XptSqMLUsvThz7B6n7jWpNaoBJAllJq3XuVh+Mujw71qQGGCeQN5S03OChXaL0&#10;dC51u1GtSQ2wXSC7wUOrxc0i3s/jmw4/B01qgDFnyGcchlaK1YpPOx7GmtQAEwQy7fNCHp/nsaPD&#10;z0GTGkAgd9pwj+p9qZslLk1qAIFchNt5vJLHk46GsSY1gEDuvMt5XErdbFQfqB67MAYQyJ0WS7zv&#10;djiMbyRNagCB3HH706DE1dUPEprUAAK586JR/WVHH/tr1QBAIHfevTTYorRrjeqLSZMaQCAX4lYa&#10;7MbVpfPGmtQAArkoca3utTwed+gxa1IDCOSiHM3jow6GsSY1gEAuRjSqP+vYY9akBhDIRYltMb/o&#10;2CxTkxpAIBfnQRos/XalUa1JDSCQi/NOGtz9qAuNak1qAIFcpLNVwD3qwGPVpAYQyEVay+OTDoWx&#10;JjWAQC7O3jzup26cM9akBhDIRYpG9R+qUG47TWoAgVysmBkf7MDsWJMaQCAX60oeP0rtblTHeeKr&#10;1YcGAARycaJR/X4e37T4Me6pwliTGkAgFylmmx+3PIw1qQEEctFeyOPzPHa0+DHGueILwhhAIJcq&#10;GtUP89iX2lviOpXHT71UAAK5ZHErxVfyeNLSx6dJDSCQi3c5DZaB29iojqXpn+dx2MsEIJBLFrPO&#10;D1I7S1xxTvutpEkNIJALtz8NSlxtDGNNagCB3Asx+/yyxbP288IYQCD3wb08llP7GtWa1AACuTd+&#10;lcerqX0lLk1qAIHcG5fyeDOPxy16TJrUAAK5V47mcbtlYaxJDSCQeyUa1X9M7TpnrEkNIJB7JbbF&#10;/KJlYfxSGiyfC2MAgdwbD6rZaFsCOZbOL3tZAARyn7yTx+nUnka1JjWAQO6d2J86ztE+asFjiaXp&#10;16vZMQACuTfW8vh1S8I4zmH/Io8XvSwAArlP9qbBHtVtOGcc7e5fJuUtAIHcMzEb/bolAahJDSCQ&#10;e+t+NStd9Oz4lTTYfQsAgdw7V/L4UVpso/ppNSvWpAYQyL10No/302LvbaxJDSCQey0a1R8vOIw1&#10;qQEEcq/FzRnivPGOBT4GTWoAeh3Iwz2q96XFlbg0qQHofSB/lMehPJ4s6OdrUgPQ+0COmzPE1piL&#10;aFRrUgMgkKsg/CAtpsQVS9PnhDEAfQ/kg2mwLeYiwliTGgCBnAaN6t8v6GdHk/pqGuyTDQC9DuSH&#10;eSyn+Teq/zWPt/LY5dcNgL4H8t002AFr3iWu2HTkil8zAATyoNH80zwez/Fnxiz8fB5n/IoBIJAH&#10;s+Lbcw7jYZP6Vb9eAAjkQZHqj2m+54yjSX0tDc4bA0DvAzka1V/MOYyjMBblLU1qAARy5bd5HJhj&#10;IGtSAyCQR9zJ43SaX6NakxoAgTziUhWOj+bwszSpARDIW8xU78wpjDWpARDIm4gi1edpPueMNakB&#10;EMhbBOTX1ay1aZrUAAjkLdxPg2uOm54d78vjl0mTGgCB/IwbefwoNd+o1qQGQCBv4UIeN1Oz9zaO&#10;WXe0qM/7VQFAIG8+Y/1wDmH8etKkBkAgbyq2xYzzxjsa/BlRFLueNKkBEMhbBmXsUb0vNVfiiu99&#10;SRgDIJC3di+PQ3k8aej778nj7aRJDYBA3tLlPM6m5hrVmtQACORtxKVNH6RmSlxPq+9/wa8DAAL5&#10;+TPX+w2FcSx9v5E0qQEQyM8VjerfNfS9oyD2dlLeAkAgb+thGuwfXXejWpMaAIE8prt5HE31l7g0&#10;qQEQyGOK2etP83hc8/fVpAZAII8pZsUfpXpLXJrUAAjkCRzM4481h7EmNQACeQLRqH6Y6i1wRZP6&#10;rTxe8lIDIJDH8yCPAzUG8s48riVNagAE8tju5HE81deojiZ13CtZkxoAgTymaFRH8/lRTd8vmtRv&#10;CGMABPJk4XmnpjCOpe5jaXATCgAQyGPam8dXqZ5zxo+rmbYmNQACeQLRqP66pjDWpAZAIE8ptsXc&#10;X0Mg76zCeNVLCYBAnsyNNNg1a9ZGdcyybyXlLQAE8sRi68q4HGnWnbg0qQEQyDOE6IczhrEmNQAC&#10;eQaxvPyHPHbM8D00qQEQyDOIFvSf0qCA9XSG76FJDYBAnsG9NNij+smUX69JDYBAntEv8jibpm9U&#10;a1IDIJBnFJc2vZumL3HFjPiqMAZAIE8vGtX3pwzjOM98pJpdA4BAntILVRhPQ5MaAIFcky/y2Jcm&#10;b1THJVE/z+OElwUAgTybmBkfTpOXuCK8f5k0qQEQyDOLpebX0mDZeRK706D8pbwFgECe0ak8PkqT&#10;lbhiVnwwaVIDQC2BHKH6cIow1qQGgJoCORrVn6XJClyxpB13ajrt8ANAPYH8II/9EwSyJjUA1BzI&#10;v87jeBq/Ua1JDQA1B3I0qmPZ+dGY/16TGgBqDuS1anb89zFnxZrUAFBzIO/N46sJwliTGgBqDuRo&#10;VH895r/VpAaAhgL5bhqvUa1JDQANBXIUsuL+xts1qjWpAaChQI5GdZwH3m4nrmhSX89j2WEFgHoD&#10;ORrV720Txk+rEH47aVIDQO2BPCxxPdkmjDWpAaChQF7K40/p+QWuaFKfqwYA0EAg38vjwDaz49fT&#10;oOgFADQQyLH8fDZt3aiOWfPbSZMaABoL5Fh+jkuctipx/TCPG0mTGgAaC+RoVN/dIow1qQFgDoEc&#10;jerPt/g3mtQAMKdA/lM18x1tVWtSA8CcAvl+Hitp8xKXJjUAzCmQX6tmwhtpUgPAnAN5NIw1qQFg&#10;AYG8cVasSQ0ACwxkTWoAWHAgx5L16TzecDgAYHGB/J95/Hsef3U4AGAh/vv/BRgAGup+JMfkGKAA&#10;AAAASUVORK5CYIJQSwECLQAUAAYACAAAACEAsYJntgoBAAATAgAAEwAAAAAAAAAAAAAAAAAAAAAA&#10;W0NvbnRlbnRfVHlwZXNdLnhtbFBLAQItABQABgAIAAAAIQA4/SH/1gAAAJQBAAALAAAAAAAAAAAA&#10;AAAAADsBAABfcmVscy8ucmVsc1BLAQItABQABgAIAAAAIQD6wFik7gUAAHsaAAAOAAAAAAAAAAAA&#10;AAAAADoCAABkcnMvZTJvRG9jLnhtbFBLAQItABQABgAIAAAAIQCqJg6+vAAAACEBAAAZAAAAAAAA&#10;AAAAAAAAAFQIAABkcnMvX3JlbHMvZTJvRG9jLnhtbC5yZWxzUEsBAi0AFAAGAAgAAAAhANg/xybj&#10;AAAADgEAAA8AAAAAAAAAAAAAAAAARwkAAGRycy9kb3ducmV2LnhtbFBLAQItAAoAAAAAAAAAIQBj&#10;ZE2XeBoAAHgaAAAUAAAAAAAAAAAAAAAAAFcKAABkcnMvbWVkaWEvaW1hZ2UxLnBuZ1BLBQYAAAAA&#10;BgAGAHwBAAABJQAAAAA=&#10;">
                <v:rect id="Prostokąt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a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Prostokąt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Prostokąt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78" o:spid="_x0000_s1031" type="#_x0000_t202" style="position:absolute;left:2379;top:3999;width:29802;height:16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3C5561" w:rsidRPr="00535CAF" w:rsidRDefault="003C5561" w:rsidP="003C5561">
                        <w:pPr>
                          <w:spacing w:after="0"/>
                          <w:rPr>
                            <w:b/>
                            <w:color w:val="1F4E79" w:themeColor="accent1" w:themeShade="80"/>
                          </w:rPr>
                        </w:pPr>
                        <w:r w:rsidRPr="00535CAF">
                          <w:rPr>
                            <w:b/>
                            <w:color w:val="1F4E79" w:themeColor="accent1" w:themeShade="80"/>
                          </w:rPr>
                          <w:t>Zgłoszenia i informacje:</w:t>
                        </w:r>
                      </w:p>
                      <w:p w:rsidR="003C5561" w:rsidRDefault="003C5561" w:rsidP="003C5561">
                        <w:pPr>
                          <w:pStyle w:val="Bezodstpw"/>
                          <w:spacing w:line="276" w:lineRule="auto"/>
                        </w:pPr>
                        <w:r>
                          <w:t>Biuro Kongresu Młodzieży Polonijnej</w:t>
                        </w:r>
                      </w:p>
                      <w:p w:rsidR="003C5561" w:rsidRDefault="003C5561" w:rsidP="003C5561">
                        <w:pPr>
                          <w:pStyle w:val="Bezodstpw"/>
                          <w:spacing w:line="276" w:lineRule="auto"/>
                        </w:pPr>
                        <w:r>
                          <w:t>Łukasz Brodzik</w:t>
                        </w:r>
                      </w:p>
                      <w:p w:rsidR="003C5561" w:rsidRPr="003C5561" w:rsidRDefault="003C5561" w:rsidP="003C5561">
                        <w:pPr>
                          <w:pStyle w:val="Bezodstpw"/>
                          <w:spacing w:line="276" w:lineRule="auto"/>
                        </w:pPr>
                        <w:r w:rsidRPr="003C5561">
                          <w:t xml:space="preserve">mail: </w:t>
                        </w:r>
                        <w:r w:rsidRPr="003C5561">
                          <w:rPr>
                            <w:rStyle w:val="Hipercze"/>
                          </w:rPr>
                          <w:t>kongresmlodziezy@gmail.com</w:t>
                        </w:r>
                      </w:p>
                      <w:p w:rsidR="003C5561" w:rsidRPr="003C5561" w:rsidRDefault="003C5561" w:rsidP="003C5561">
                        <w:pPr>
                          <w:pStyle w:val="Bezodstpw"/>
                          <w:spacing w:line="276" w:lineRule="auto"/>
                        </w:pPr>
                        <w:r w:rsidRPr="003C5561">
                          <w:t>tel. + 48 603 969 881</w:t>
                        </w:r>
                      </w:p>
                      <w:p w:rsidR="003C5561" w:rsidRDefault="003C5561" w:rsidP="003C5561">
                        <w:pPr>
                          <w:pStyle w:val="Bezodstpw"/>
                          <w:spacing w:line="276" w:lineRule="auto"/>
                          <w:rPr>
                            <w:rStyle w:val="Hipercze"/>
                            <w:noProof/>
                            <w:lang w:eastAsia="pl-PL"/>
                          </w:rPr>
                        </w:pPr>
                        <w:hyperlink r:id="rId9" w:history="1">
                          <w:r w:rsidRPr="003C5561">
                            <w:rPr>
                              <w:rStyle w:val="Hipercze"/>
                            </w:rPr>
                            <w:t>www.</w:t>
                          </w:r>
                          <w:r w:rsidRPr="0041022A">
                            <w:rPr>
                              <w:rStyle w:val="Hipercze"/>
                              <w:noProof/>
                              <w:lang w:eastAsia="pl-PL"/>
                            </w:rPr>
                            <w:t xml:space="preserve"> </w:t>
                          </w:r>
                          <w:r w:rsidRPr="003C5561">
                            <w:rPr>
                              <w:rStyle w:val="Hipercze"/>
                            </w:rPr>
                            <w:t>kongresmp.pl</w:t>
                          </w:r>
                        </w:hyperlink>
                      </w:p>
                      <w:p w:rsidR="003C5561" w:rsidRDefault="003C5561" w:rsidP="003C5561">
                        <w:pPr>
                          <w:pStyle w:val="Bezodstpw"/>
                          <w:spacing w:line="276" w:lineRule="auto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  <w:hyperlink r:id="rId10" w:history="1">
                          <w:r w:rsidRPr="003C5561">
                            <w:rPr>
                              <w:rStyle w:val="Hipercze"/>
                            </w:rPr>
                            <w:t>facebook.com/</w:t>
                          </w:r>
                          <w:proofErr w:type="spellStart"/>
                          <w:r w:rsidRPr="003C5561">
                            <w:rPr>
                              <w:rStyle w:val="Hipercze"/>
                            </w:rPr>
                            <w:t>KongresMlodziezyPolonijnej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73381" w:rsidRPr="00981790">
        <w:rPr>
          <w:b/>
          <w:color w:val="1F4E79" w:themeColor="accent1" w:themeShade="80"/>
        </w:rPr>
        <w:t>Partnerami w projekcie są</w:t>
      </w:r>
      <w:r w:rsidR="00873381">
        <w:t>:</w:t>
      </w:r>
    </w:p>
    <w:p w:rsidR="00873381" w:rsidRDefault="00873381" w:rsidP="00D80528">
      <w:pPr>
        <w:shd w:val="clear" w:color="auto" w:fill="FFFFFF"/>
        <w:spacing w:after="0" w:line="224" w:lineRule="atLeast"/>
      </w:pPr>
      <w:r>
        <w:t>- Biuro KEP ds. Duszpasterstwa Emigracji Polskiej,</w:t>
      </w:r>
    </w:p>
    <w:p w:rsidR="00873381" w:rsidRDefault="000C3B7F" w:rsidP="00D80528">
      <w:pPr>
        <w:shd w:val="clear" w:color="auto" w:fill="FFFFFF"/>
        <w:spacing w:after="0" w:line="224" w:lineRule="atLeast"/>
      </w:pPr>
      <w:r>
        <w:t xml:space="preserve">- Zespół </w:t>
      </w:r>
      <w:r w:rsidRPr="000C3B7F">
        <w:t>Pomocy Kościołowi na Wschodzie przy KEP</w:t>
      </w:r>
      <w:r>
        <w:t>,</w:t>
      </w:r>
    </w:p>
    <w:p w:rsidR="000C3B7F" w:rsidRDefault="000C3B7F" w:rsidP="00D80528">
      <w:pPr>
        <w:shd w:val="clear" w:color="auto" w:fill="FFFFFF"/>
        <w:spacing w:after="0" w:line="224" w:lineRule="atLeast"/>
      </w:pPr>
      <w:r>
        <w:t>- Fundacja Niedziela. Instytut Mediów,</w:t>
      </w:r>
      <w:bookmarkStart w:id="0" w:name="_GoBack"/>
      <w:bookmarkEnd w:id="0"/>
    </w:p>
    <w:p w:rsidR="000C3B7F" w:rsidRDefault="000C3B7F" w:rsidP="00D80528">
      <w:pPr>
        <w:shd w:val="clear" w:color="auto" w:fill="FFFFFF"/>
        <w:spacing w:after="0" w:line="224" w:lineRule="atLeast"/>
      </w:pPr>
      <w:r>
        <w:t>- Katolickie Stowarzyszenie Młodzieży,</w:t>
      </w:r>
    </w:p>
    <w:p w:rsidR="000C3B7F" w:rsidRDefault="000C3B7F" w:rsidP="00D80528">
      <w:pPr>
        <w:shd w:val="clear" w:color="auto" w:fill="FFFFFF"/>
        <w:spacing w:after="0" w:line="224" w:lineRule="atLeast"/>
      </w:pPr>
      <w:r>
        <w:t>- Młodzieżowa Agencja Informacyjna MAIKA.</w:t>
      </w:r>
    </w:p>
    <w:p w:rsidR="00E82F57" w:rsidRDefault="00E82F57" w:rsidP="00D80528">
      <w:pPr>
        <w:spacing w:after="0"/>
        <w:rPr>
          <w:b/>
        </w:rPr>
      </w:pPr>
    </w:p>
    <w:p w:rsidR="00E566BA" w:rsidRPr="00535CAF" w:rsidRDefault="00D900E5" w:rsidP="00535CAF">
      <w:pPr>
        <w:shd w:val="clear" w:color="auto" w:fill="FFFFFF"/>
        <w:spacing w:after="0" w:line="276" w:lineRule="auto"/>
        <w:rPr>
          <w:b/>
          <w:color w:val="1F4E79" w:themeColor="accent1" w:themeShade="80"/>
        </w:rPr>
      </w:pPr>
      <w:r w:rsidRPr="00535CAF">
        <w:rPr>
          <w:b/>
          <w:noProof/>
          <w:color w:val="1F4E79" w:themeColor="accent1" w:themeShade="80"/>
          <w:lang w:val="en-US"/>
        </w:rPr>
        <w:drawing>
          <wp:anchor distT="0" distB="0" distL="114300" distR="114300" simplePos="0" relativeHeight="251661312" behindDoc="0" locked="0" layoutInCell="1" allowOverlap="1" wp14:anchorId="4BBB7E71" wp14:editId="72EE9DCC">
            <wp:simplePos x="0" y="0"/>
            <wp:positionH relativeFrom="margin">
              <wp:posOffset>1268920</wp:posOffset>
            </wp:positionH>
            <wp:positionV relativeFrom="paragraph">
              <wp:posOffset>903605</wp:posOffset>
            </wp:positionV>
            <wp:extent cx="855980" cy="874395"/>
            <wp:effectExtent l="0" t="0" r="1270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CAF">
        <w:rPr>
          <w:b/>
          <w:noProof/>
          <w:color w:val="1F4E79" w:themeColor="accent1" w:themeShade="80"/>
          <w:lang w:val="en-US"/>
        </w:rPr>
        <w:drawing>
          <wp:anchor distT="0" distB="0" distL="114300" distR="114300" simplePos="0" relativeHeight="251662336" behindDoc="0" locked="0" layoutInCell="1" allowOverlap="1" wp14:anchorId="02911475" wp14:editId="12CA8108">
            <wp:simplePos x="0" y="0"/>
            <wp:positionH relativeFrom="margin">
              <wp:posOffset>4011485</wp:posOffset>
            </wp:positionH>
            <wp:positionV relativeFrom="paragraph">
              <wp:posOffset>901065</wp:posOffset>
            </wp:positionV>
            <wp:extent cx="640080" cy="911225"/>
            <wp:effectExtent l="0" t="0" r="762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CAF">
        <w:rPr>
          <w:b/>
          <w:noProof/>
          <w:color w:val="1F4E79" w:themeColor="accent1" w:themeShade="80"/>
          <w:lang w:val="en-US"/>
        </w:rPr>
        <w:drawing>
          <wp:anchor distT="0" distB="0" distL="114300" distR="114300" simplePos="0" relativeHeight="251660288" behindDoc="0" locked="0" layoutInCell="1" allowOverlap="1" wp14:anchorId="7DC4D00B" wp14:editId="026E396D">
            <wp:simplePos x="0" y="0"/>
            <wp:positionH relativeFrom="column">
              <wp:posOffset>2497010</wp:posOffset>
            </wp:positionH>
            <wp:positionV relativeFrom="paragraph">
              <wp:posOffset>1137285</wp:posOffset>
            </wp:positionV>
            <wp:extent cx="1162050" cy="440690"/>
            <wp:effectExtent l="0" t="0" r="0" b="0"/>
            <wp:wrapNone/>
            <wp:docPr id="3" name="Obraz 3" descr="C:\Users\user\Desktop\Kongres Polonijny\Kongres 2018\Grafika kongres 2018\Logo sposorów\logo-niedzi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ongres Polonijny\Kongres 2018\Grafika kongres 2018\Logo sposorów\logo-niedziel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1pt;margin-top:64.6pt;width:107.25pt;height:79.75pt;z-index:251670527;mso-position-horizontal-relative:text;mso-position-vertical-relative:text;mso-width-relative:page;mso-height-relative:page">
            <v:imagedata r:id="rId14" o:title="LOGO"/>
          </v:shape>
        </w:pict>
      </w:r>
      <w:r w:rsidR="0080367C" w:rsidRPr="00535CAF">
        <w:rPr>
          <w:b/>
          <w:noProof/>
          <w:color w:val="1F4E79" w:themeColor="accent1" w:themeShade="80"/>
          <w:lang w:val="en-US"/>
        </w:rPr>
        <w:drawing>
          <wp:anchor distT="0" distB="0" distL="114300" distR="114300" simplePos="0" relativeHeight="251663360" behindDoc="0" locked="0" layoutInCell="1" allowOverlap="1" wp14:anchorId="77DA31E1" wp14:editId="08B88398">
            <wp:simplePos x="0" y="0"/>
            <wp:positionH relativeFrom="margin">
              <wp:posOffset>4998720</wp:posOffset>
            </wp:positionH>
            <wp:positionV relativeFrom="paragraph">
              <wp:posOffset>908050</wp:posOffset>
            </wp:positionV>
            <wp:extent cx="1000125" cy="784225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AF" w:rsidRPr="00535CAF">
        <w:rPr>
          <w:b/>
          <w:noProof/>
          <w:color w:val="1F4E79" w:themeColor="accent1" w:themeShade="80"/>
          <w:lang w:val="en-US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CE77AD9" wp14:editId="3760B1DF">
                <wp:simplePos x="0" y="0"/>
                <wp:positionH relativeFrom="margin">
                  <wp:posOffset>-481965</wp:posOffset>
                </wp:positionH>
                <wp:positionV relativeFrom="paragraph">
                  <wp:posOffset>775780</wp:posOffset>
                </wp:positionV>
                <wp:extent cx="6705600" cy="47625"/>
                <wp:effectExtent l="0" t="0" r="19050" b="2857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47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9C9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DE0A" id="Łącznik prosty 13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37.95pt,61.1pt" to="490.0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shswIAAIsFAAAOAAAAZHJzL2Uyb0RvYy54bWysVMtu2zAQvBfoPxC6K5JsPWwhdpBIci9p&#10;GyApeqZJyiIikQJJR3aLHnron7X/1SVtK3V6KYroIHDJ5XB2dsjLq13XoiemNJdi4UUXoYeYIJJy&#10;sVl4nx5W/sxD2mBBcSsFW3h7pr2r5ds3l0Ofs4lsZEuZQgAidD70C68xps+DQJOGdVhfyJ4JWKyl&#10;6rCBUG0CqvAA6F0bTMIwDQapaK8kYVrDbHlY9JYOv64ZMR/rWjOD2oUH3Iz7K/df23+wvMT5RuG+&#10;4eRIA/8Hiw5zAYeOUCU2GG0V/wuq40RJLWtzQWQXyLrmhLkaoJoofFHNfYN75moBcXQ/yqRfD5Z8&#10;eLpTiFPo3dRDAnfQo1/ff/4gXwR/RCCsNnsES6DT0Osc0gtxp2ylZCfu+1tJHjUSsmiw2DDH92Hf&#10;A0ZkdwRnW2ygezhtPbyXFHLw1kgn2q5WnYUEOdDO9WY/9obtDCIwmWZhkobQQgJrcZZOEncCzk+b&#10;e6XNOyY7IK2hzS0XVjqc46dbbSwZnJ9S7LSQK962rv2tQAMcME1Ct0HLllO7aNO02qyLVqEnDAbK&#10;qnkxL4/nnqVZ5BLr5pBHYWSzcK7kVlA3ahim1XFsMG8PYyDVCpvInFcPTCHaGRi6eSjf+ejrPJxX&#10;s2oW+/Ekrfw4LEv/elXEfrqKsqSclkVRRt9sAVGcN5xSJmwNJ09H8b955ni7Dm4cXT2KFZyjO1WB&#10;7DnT61USZvF05mdZMvXjaRX6N7NV4V8XUZpm1U1xU71gWrnq9euQHaW0rOTWMHXf0AFRbm0xTeaT&#10;yIMA3oBJFtrPQ7jdwONFjPKQkuYzN41zsvWgxTjzQJGUUZkdPTCiH4Q49dBGYxeOtT1LBT0/9ddd&#10;EHsnDrdrLen+Tlmv2rsCN95tOr5O9kn5M3ZZz2/o8jcAAAD//wMAUEsDBBQABgAIAAAAIQBaatRu&#10;3gAAAAsBAAAPAAAAZHJzL2Rvd25yZXYueG1sTI9NT8MwDIbvSPyHyEjctnQV0A+aTmgS4sKBdXDP&#10;Gq+tSJyqydby7/FOcLTfR68fV9vFWXHBKQyeFGzWCQik1puBOgWfh9dVDiJETUZbT6jgBwNs69ub&#10;SpfGz7THSxM7wSUUSq2gj3EspQxtj06HtR+RODv5yenI49RJM+mZy52VaZI8SacH4gu9HnHXY/vd&#10;nJ2Cty+7zz8OGXZoutOys+/Nw5wrdX+3vDyDiLjEPxiu+qwONTsd/ZlMEFbBKnssGOUgTVMQTBR5&#10;sgFxvG6KDGRdyf8/1L8AAAD//wMAUEsBAi0AFAAGAAgAAAAhALaDOJL+AAAA4QEAABMAAAAAAAAA&#10;AAAAAAAAAAAAAFtDb250ZW50X1R5cGVzXS54bWxQSwECLQAUAAYACAAAACEAOP0h/9YAAACUAQAA&#10;CwAAAAAAAAAAAAAAAAAvAQAAX3JlbHMvLnJlbHNQSwECLQAUAAYACAAAACEAzijrIbMCAACLBQAA&#10;DgAAAAAAAAAAAAAAAAAuAgAAZHJzL2Uyb0RvYy54bWxQSwECLQAUAAYACAAAACEAWmrUbt4AAAAL&#10;AQAADwAAAAAAAAAAAAAAAAANBQAAZHJzL2Rvd25yZXYueG1sUEsFBgAAAAAEAAQA8wAAABgGAAAA&#10;AA==&#10;" strokecolor="#7e9c9d" strokeweight=".5pt">
                <v:stroke dashstyle="dash"/>
                <v:shadow color="#c5d1d7"/>
                <w10:wrap anchorx="margin"/>
              </v:line>
            </w:pict>
          </mc:Fallback>
        </mc:AlternateContent>
      </w:r>
      <w:r w:rsidR="0041022A" w:rsidRPr="00535CAF">
        <w:rPr>
          <w:b/>
          <w:color w:val="1F4E79" w:themeColor="accent1" w:themeShade="80"/>
        </w:rPr>
        <w:t>W</w:t>
      </w:r>
      <w:r w:rsidR="0029535C" w:rsidRPr="00535CAF">
        <w:rPr>
          <w:b/>
          <w:color w:val="1F4E79" w:themeColor="accent1" w:themeShade="80"/>
        </w:rPr>
        <w:t xml:space="preserve"> załączniku znajduje się opis </w:t>
      </w:r>
      <w:r w:rsidR="00535CAF" w:rsidRPr="00535CAF">
        <w:rPr>
          <w:b/>
          <w:color w:val="1F4E79" w:themeColor="accent1" w:themeShade="80"/>
        </w:rPr>
        <w:br/>
      </w:r>
      <w:r w:rsidR="0029535C" w:rsidRPr="00535CAF">
        <w:rPr>
          <w:b/>
          <w:color w:val="1F4E79" w:themeColor="accent1" w:themeShade="80"/>
        </w:rPr>
        <w:t xml:space="preserve">i terminarz </w:t>
      </w:r>
      <w:r w:rsidR="00713227" w:rsidRPr="00535CAF">
        <w:rPr>
          <w:b/>
          <w:color w:val="1F4E79" w:themeColor="accent1" w:themeShade="80"/>
        </w:rPr>
        <w:t>w</w:t>
      </w:r>
      <w:r w:rsidR="0029535C" w:rsidRPr="00535CAF">
        <w:rPr>
          <w:b/>
          <w:color w:val="1F4E79" w:themeColor="accent1" w:themeShade="80"/>
        </w:rPr>
        <w:t>arsztatów.</w:t>
      </w:r>
      <w:r w:rsidR="0041022A" w:rsidRPr="00535CAF">
        <w:rPr>
          <w:b/>
          <w:color w:val="1F4E79" w:themeColor="accent1" w:themeShade="80"/>
        </w:rPr>
        <w:t xml:space="preserve"> </w:t>
      </w:r>
    </w:p>
    <w:sectPr w:rsidR="00E566BA" w:rsidRPr="0053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4"/>
    <w:rsid w:val="00005AAD"/>
    <w:rsid w:val="00070132"/>
    <w:rsid w:val="000B13AA"/>
    <w:rsid w:val="000B616D"/>
    <w:rsid w:val="000C3B7F"/>
    <w:rsid w:val="001161F8"/>
    <w:rsid w:val="001266C0"/>
    <w:rsid w:val="001372CB"/>
    <w:rsid w:val="00160373"/>
    <w:rsid w:val="001B78A0"/>
    <w:rsid w:val="001F2002"/>
    <w:rsid w:val="00213562"/>
    <w:rsid w:val="0029535C"/>
    <w:rsid w:val="00373F64"/>
    <w:rsid w:val="00382164"/>
    <w:rsid w:val="003A2A52"/>
    <w:rsid w:val="003C5561"/>
    <w:rsid w:val="003F1C35"/>
    <w:rsid w:val="0041022A"/>
    <w:rsid w:val="004C489A"/>
    <w:rsid w:val="004D3164"/>
    <w:rsid w:val="004F522B"/>
    <w:rsid w:val="004F762A"/>
    <w:rsid w:val="00535CAF"/>
    <w:rsid w:val="00585B74"/>
    <w:rsid w:val="005F5F27"/>
    <w:rsid w:val="0061254A"/>
    <w:rsid w:val="006A1383"/>
    <w:rsid w:val="006A767E"/>
    <w:rsid w:val="006F1ED4"/>
    <w:rsid w:val="00713227"/>
    <w:rsid w:val="00734C43"/>
    <w:rsid w:val="0077010F"/>
    <w:rsid w:val="007C14CB"/>
    <w:rsid w:val="007F10D6"/>
    <w:rsid w:val="0080367C"/>
    <w:rsid w:val="00873381"/>
    <w:rsid w:val="008B3BBF"/>
    <w:rsid w:val="008E4918"/>
    <w:rsid w:val="00977F50"/>
    <w:rsid w:val="00981790"/>
    <w:rsid w:val="00A15F1F"/>
    <w:rsid w:val="00A4536D"/>
    <w:rsid w:val="00AC36BA"/>
    <w:rsid w:val="00AF1A59"/>
    <w:rsid w:val="00B20A21"/>
    <w:rsid w:val="00B26DA3"/>
    <w:rsid w:val="00B60BF3"/>
    <w:rsid w:val="00BA792B"/>
    <w:rsid w:val="00BB0D3F"/>
    <w:rsid w:val="00BC0606"/>
    <w:rsid w:val="00C537FF"/>
    <w:rsid w:val="00CB61D4"/>
    <w:rsid w:val="00D80528"/>
    <w:rsid w:val="00D900E5"/>
    <w:rsid w:val="00E256DF"/>
    <w:rsid w:val="00E566BA"/>
    <w:rsid w:val="00E82F57"/>
    <w:rsid w:val="00EB7C7E"/>
    <w:rsid w:val="00F22462"/>
    <w:rsid w:val="00F30DAA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3E5446-AC8A-4D7F-AF43-B454E890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DA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C3B7F"/>
    <w:rPr>
      <w:i/>
      <w:iCs/>
    </w:rPr>
  </w:style>
  <w:style w:type="paragraph" w:styleId="Bezodstpw">
    <w:name w:val="No Spacing"/>
    <w:link w:val="BezodstpwZnak"/>
    <w:uiPriority w:val="1"/>
    <w:qFormat/>
    <w:rsid w:val="00005AA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ngresMlodziezyPolonijnej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ongresmp.p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hyperlink" Target="https://www.facebook.com/KongresMlodziezyPolonijne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ongresmp.p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KSMZG KSMZG</cp:lastModifiedBy>
  <cp:revision>5</cp:revision>
  <dcterms:created xsi:type="dcterms:W3CDTF">2020-10-02T08:11:00Z</dcterms:created>
  <dcterms:modified xsi:type="dcterms:W3CDTF">2020-10-02T09:08:00Z</dcterms:modified>
</cp:coreProperties>
</file>