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D5" w:rsidRPr="0079684A" w:rsidRDefault="00A04CD5" w:rsidP="002A03DB">
      <w:pPr>
        <w:shd w:val="clear" w:color="auto" w:fill="FFFFFF"/>
        <w:spacing w:after="160" w:line="36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</w:pP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Рекомендації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для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організації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</w:p>
    <w:p w:rsidR="00A04CD5" w:rsidRPr="0079684A" w:rsidRDefault="00A04CD5" w:rsidP="002A03DB">
      <w:pPr>
        <w:shd w:val="clear" w:color="auto" w:fill="FFFFFF"/>
        <w:spacing w:after="160" w:line="36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</w:pPr>
      <w:proofErr w:type="gramStart"/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III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</w:rPr>
        <w:t>ТИЖНЯ</w:t>
      </w:r>
      <w:proofErr w:type="gramEnd"/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</w:rPr>
        <w:t>ВИХОВАННЯ</w:t>
      </w:r>
    </w:p>
    <w:p w:rsidR="00F14860" w:rsidRPr="0079684A" w:rsidRDefault="002A03DB" w:rsidP="002A03DB">
      <w:pPr>
        <w:shd w:val="clear" w:color="auto" w:fill="FFFFFF"/>
        <w:spacing w:after="16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79684A">
        <w:rPr>
          <w:rFonts w:ascii="Times New Roman" w:hAnsi="Times New Roman" w:cs="Times New Roman"/>
          <w:b/>
          <w:bCs/>
          <w:sz w:val="28"/>
          <w:szCs w:val="24"/>
        </w:rPr>
        <w:t>«ТАТО ВДОМА»</w:t>
      </w:r>
    </w:p>
    <w:p w:rsidR="00A04CD5" w:rsidRPr="0079684A" w:rsidRDefault="00A04CD5" w:rsidP="002A03DB">
      <w:pPr>
        <w:shd w:val="clear" w:color="auto" w:fill="FFFFFF"/>
        <w:spacing w:after="160" w:line="36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</w:pP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</w:rPr>
        <w:t>Римсько-католицька Церква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в </w:t>
      </w:r>
      <w:proofErr w:type="spellStart"/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Україні</w:t>
      </w:r>
      <w:proofErr w:type="spellEnd"/>
    </w:p>
    <w:p w:rsidR="00A04CD5" w:rsidRPr="0079684A" w:rsidRDefault="00A04CD5" w:rsidP="002A03DB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A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.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D</w:t>
      </w:r>
      <w:r w:rsidRPr="0079684A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. 2019</w:t>
      </w:r>
    </w:p>
    <w:p w:rsidR="00F14860" w:rsidRPr="002A03DB" w:rsidRDefault="00F14860" w:rsidP="002A03DB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14860" w:rsidRPr="00F14860" w:rsidRDefault="00F14860" w:rsidP="002A03DB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 Роздрукуйте </w:t>
      </w:r>
      <w:r w:rsidRPr="00F148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плакат</w:t>
      </w:r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"Тижня виховання" та розташуйте його на видному місці</w:t>
      </w:r>
    </w:p>
    <w:p w:rsidR="00F14860" w:rsidRPr="00F14860" w:rsidRDefault="00F14860" w:rsidP="002A03DB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Pr="00F148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 час Літургії</w:t>
      </w:r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період з 2 по 8 червня користуйтесь текстами молитви вірних та коментарями, </w:t>
      </w:r>
      <w:proofErr w:type="spellStart"/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надрукованимиі</w:t>
      </w:r>
      <w:proofErr w:type="spellEnd"/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"</w:t>
      </w:r>
      <w:proofErr w:type="spellStart"/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>Oremus</w:t>
      </w:r>
      <w:proofErr w:type="spellEnd"/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>"</w:t>
      </w:r>
    </w:p>
    <w:p w:rsidR="00F14860" w:rsidRPr="002A03DB" w:rsidRDefault="00F14860" w:rsidP="002A03DB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Pr="00F148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Прочитайте Лист Єпископату</w:t>
      </w:r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написаний до ІІІ Тижня Виховання. Необхідно його прочитати під час Служби Божої 2 червня. Також поставте цей лист на інтернет-сторінці та друковану </w:t>
      </w:r>
      <w:proofErr w:type="spellStart"/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версію розміс</w:t>
      </w:r>
      <w:proofErr w:type="spellEnd"/>
      <w:r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>тіть на дошці оголошень в парафії. Лист буде Вам надісланий окремим електронним листом.</w:t>
      </w:r>
    </w:p>
    <w:p w:rsidR="002A03DB" w:rsidRPr="00F14860" w:rsidRDefault="002A03DB" w:rsidP="002A03DB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03D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r w:rsidRPr="002A03D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16 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червня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- 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ень 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атька</w:t>
      </w:r>
      <w:r w:rsidRPr="002A03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</w:rPr>
        <w:t>8 травня 2019 року Кабінет міні</w:t>
      </w:r>
      <w:proofErr w:type="gramStart"/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gramEnd"/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</w:rPr>
        <w:t>ів України схвалив указ президента України "Про День батька"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.  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Згідно з ухваленим рішенням, День батька тепер 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</w:rPr>
        <w:t>є офіційним державним святом і буде відзначатися в третю неділю червня кожного року.</w:t>
      </w:r>
      <w:r w:rsidRPr="002A03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14860" w:rsidRPr="00F14860" w:rsidRDefault="00D557D2" w:rsidP="002A03DB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bookmarkStart w:id="0" w:name="_GoBack"/>
      <w:bookmarkEnd w:id="0"/>
      <w:r w:rsidR="00F14860"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F14860" w:rsidRPr="00F148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Включайтесь в існуючі ініціативи</w:t>
      </w:r>
      <w:r w:rsidR="00F14860" w:rsidRPr="00F1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скористайтеся рекомендаціями, які знаходяться в</w:t>
      </w:r>
      <w:r w:rsidR="002A03DB" w:rsidRPr="002A03D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:  </w:t>
      </w:r>
      <w:r w:rsidR="002A03DB" w:rsidRPr="002A03D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- </w:t>
      </w:r>
      <w:r w:rsidR="00F14860" w:rsidRPr="00F14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Національна стратегія інституту батьківства (додаток № 4)</w:t>
      </w:r>
      <w:r w:rsidR="002A03DB" w:rsidRPr="002A03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uk-UA"/>
        </w:rPr>
        <w:t>tato</w:t>
      </w:r>
      <w:proofErr w:type="spellEnd"/>
      <w:r w:rsidRPr="00D55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uk-UA"/>
        </w:rPr>
        <w:t>net</w:t>
      </w:r>
      <w:r w:rsidRPr="00D55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="00F14860" w:rsidRPr="00F14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та інші.</w:t>
      </w:r>
    </w:p>
    <w:p w:rsidR="00CF48BC" w:rsidRPr="00D557D2" w:rsidRDefault="00CF48BC" w:rsidP="002A0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48BC" w:rsidRPr="00D55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2"/>
    <w:rsid w:val="002A03DB"/>
    <w:rsid w:val="006C0C78"/>
    <w:rsid w:val="0079684A"/>
    <w:rsid w:val="00A04CD5"/>
    <w:rsid w:val="00CC1C92"/>
    <w:rsid w:val="00CF48BC"/>
    <w:rsid w:val="00D557D2"/>
    <w:rsid w:val="00F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2019-05-09T08:34:00Z</dcterms:created>
  <dcterms:modified xsi:type="dcterms:W3CDTF">2019-05-09T08:34:00Z</dcterms:modified>
</cp:coreProperties>
</file>